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11" w:rsidRDefault="00A51D44" w:rsidP="00A34C11">
      <w:pPr>
        <w:pStyle w:val="DimBylchau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-312420</wp:posOffset>
                </wp:positionV>
                <wp:extent cx="1130935" cy="1085850"/>
                <wp:effectExtent l="0" t="0" r="1206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11" w:rsidRDefault="00A51D44" w:rsidP="00A34C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62025" cy="972595"/>
                                  <wp:effectExtent l="0" t="0" r="0" b="0"/>
                                  <wp:docPr id="162201839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2166867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03" cy="985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5" type="#_x0000_t202" style="width:89.05pt;height:85.5pt;margin-top:-24.6pt;margin-left:-22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strokecolor="white">
                <v:textbox>
                  <w:txbxContent>
                    <w:p w:rsidR="00A34C11" w:rsidP="00A34C11">
                      <w:drawing>
                        <wp:inline distT="0" distB="0" distL="0" distR="0">
                          <wp:extent cx="962025" cy="972595"/>
                          <wp:effectExtent l="0" t="0" r="0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144587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4703" cy="985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-337185</wp:posOffset>
                </wp:positionV>
                <wp:extent cx="3067050" cy="10668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11" w:rsidRDefault="00A51D44" w:rsidP="00A34C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90825" cy="952500"/>
                                  <wp:effectExtent l="0" t="0" r="0" b="0"/>
                                  <wp:docPr id="897633707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9719903" name="Picture 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08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241.5pt;height:84pt;margin-top:-26.55pt;margin-left:26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color="white">
                <v:textbox>
                  <w:txbxContent>
                    <w:p w:rsidR="00A34C11" w:rsidP="00A34C11">
                      <w:drawing>
                        <wp:inline distT="0" distB="0" distL="0" distR="0">
                          <wp:extent cx="2790825" cy="952500"/>
                          <wp:effectExtent l="0" t="0" r="0" b="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825" cy="952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A34C11" w:rsidRDefault="00A34C11" w:rsidP="00A34C11">
      <w:pPr>
        <w:pStyle w:val="DimBylchau"/>
        <w:pBdr>
          <w:bottom w:val="single" w:sz="4" w:space="1" w:color="auto"/>
        </w:pBdr>
      </w:pPr>
    </w:p>
    <w:p w:rsidR="00C721F9" w:rsidRDefault="00C721F9" w:rsidP="00A34C11">
      <w:pPr>
        <w:pStyle w:val="DimBylchau"/>
        <w:pBdr>
          <w:bottom w:val="single" w:sz="4" w:space="1" w:color="auto"/>
        </w:pBdr>
      </w:pPr>
    </w:p>
    <w:p w:rsidR="00027DDA" w:rsidRDefault="00027DDA" w:rsidP="00A34C11">
      <w:pPr>
        <w:pStyle w:val="DimBylchau"/>
        <w:pBdr>
          <w:bottom w:val="single" w:sz="4" w:space="1" w:color="auto"/>
        </w:pBdr>
      </w:pPr>
    </w:p>
    <w:p w:rsidR="00027DDA" w:rsidRPr="00027DDA" w:rsidRDefault="00027DDA" w:rsidP="00A34C11">
      <w:pPr>
        <w:pStyle w:val="DimBylchau"/>
        <w:pBdr>
          <w:bottom w:val="single" w:sz="4" w:space="1" w:color="auto"/>
        </w:pBdr>
        <w:rPr>
          <w:sz w:val="16"/>
          <w:szCs w:val="16"/>
        </w:rPr>
      </w:pPr>
    </w:p>
    <w:p w:rsidR="00A34C11" w:rsidRPr="00FF6C80" w:rsidRDefault="00A34C11" w:rsidP="00A34C11">
      <w:pPr>
        <w:pStyle w:val="DimBylchau"/>
        <w:rPr>
          <w:sz w:val="16"/>
          <w:szCs w:val="16"/>
        </w:rPr>
      </w:pPr>
    </w:p>
    <w:p w:rsidR="00FF6C80" w:rsidRPr="00FF6C80" w:rsidRDefault="00FF6C80" w:rsidP="00A34C11">
      <w:pPr>
        <w:pStyle w:val="DimBylchau"/>
        <w:rPr>
          <w:sz w:val="16"/>
          <w:szCs w:val="16"/>
        </w:rPr>
      </w:pPr>
    </w:p>
    <w:p w:rsidR="00A34C11" w:rsidRPr="00A34C11" w:rsidRDefault="00A51D44" w:rsidP="00A34C11">
      <w:pPr>
        <w:pStyle w:val="DimBylchau"/>
        <w:jc w:val="center"/>
        <w:rPr>
          <w:b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bdr w:val="nil"/>
          <w:lang w:val="cy-GB"/>
        </w:rPr>
        <w:t>RHEOLAU A MEINI PRAWF BEIRNIADU</w:t>
      </w:r>
    </w:p>
    <w:p w:rsidR="00A34C11" w:rsidRPr="00513C85" w:rsidRDefault="00A34C11" w:rsidP="00A34C11">
      <w:pPr>
        <w:pStyle w:val="DimBylchau"/>
        <w:jc w:val="both"/>
        <w:rPr>
          <w:sz w:val="20"/>
          <w:szCs w:val="20"/>
        </w:rPr>
      </w:pPr>
    </w:p>
    <w:p w:rsidR="00A34C11" w:rsidRPr="00513C85" w:rsidRDefault="00A51D44" w:rsidP="00A34C11">
      <w:pPr>
        <w:pStyle w:val="DimBylchau"/>
        <w:jc w:val="both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>Rheolau cystadleuaeth 3MT</w:t>
      </w:r>
    </w:p>
    <w:p w:rsidR="00A34C11" w:rsidRPr="00513C85" w:rsidRDefault="00A34C11" w:rsidP="00A34C11">
      <w:pPr>
        <w:pStyle w:val="DimBylchau"/>
        <w:jc w:val="both"/>
        <w:rPr>
          <w:sz w:val="16"/>
          <w:szCs w:val="16"/>
        </w:rPr>
      </w:pPr>
    </w:p>
    <w:p w:rsidR="00A34C11" w:rsidRPr="00A34C11" w:rsidRDefault="00A51D44" w:rsidP="00A34C11">
      <w:pPr>
        <w:pStyle w:val="DimBylcha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Caniateir un </w:t>
      </w:r>
      <w:r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sleid PowerPoint statig.  Ni chaniateir trosglwyddo rhwng sleidiau, animeiddio na 'symudiad' o unrhyw ddisgrifiad.  Mae'r sleid i'w </w:t>
      </w:r>
      <w:r w:rsidR="002A60DB">
        <w:rPr>
          <w:rFonts w:ascii="Calibri" w:eastAsia="Calibri" w:hAnsi="Calibri" w:cs="Calibri"/>
          <w:sz w:val="24"/>
          <w:szCs w:val="24"/>
          <w:bdr w:val="nil"/>
          <w:lang w:val="cy-GB"/>
        </w:rPr>
        <w:t>ch</w:t>
      </w: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yflwyno o ddechrau'r anerchiad.</w:t>
      </w:r>
    </w:p>
    <w:p w:rsidR="00A34C11" w:rsidRPr="00A34C11" w:rsidRDefault="00A51D44" w:rsidP="00A34C11">
      <w:pPr>
        <w:pStyle w:val="DimBylcha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Ni chaniatei</w:t>
      </w: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r unrhyw gyfryngau electronig ychwanegol (e.e. ffeiliau sain a fideo).</w:t>
      </w:r>
    </w:p>
    <w:p w:rsidR="00A34C11" w:rsidRPr="00A34C11" w:rsidRDefault="00A51D44" w:rsidP="00A34C11">
      <w:pPr>
        <w:pStyle w:val="DimBylcha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Ni chaniateir propiau ychwanegol (e.e. gwisgoedd, offerynnau cerdd</w:t>
      </w: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, offer labordy).</w:t>
      </w:r>
    </w:p>
    <w:p w:rsidR="00A34C11" w:rsidRPr="00A34C11" w:rsidRDefault="00A51D44" w:rsidP="00A34C11">
      <w:pPr>
        <w:pStyle w:val="DimBylcha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Cyfyngir y cyflwyniadau i dri munud ar y mwyaf a chaiff y cystadleuwyr sy'n mynd dros dri munud eu diarddel o'r gystadleuaeth. </w:t>
      </w:r>
    </w:p>
    <w:p w:rsidR="00A34C11" w:rsidRPr="00A34C11" w:rsidRDefault="00A51D44" w:rsidP="00A34C11">
      <w:pPr>
        <w:pStyle w:val="DimBylcha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Rhaid rhoi'r cyflwyniadau drwy lefaru geiriau (nid cerddi, rap na chaneuon er enghraifft).</w:t>
      </w:r>
    </w:p>
    <w:p w:rsidR="00A34C11" w:rsidRPr="00A34C11" w:rsidRDefault="00A51D44" w:rsidP="00A34C11">
      <w:pPr>
        <w:pStyle w:val="DimBylcha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Bydd y cyflwyniadau yn cychwyn o'r llwyfan.</w:t>
      </w:r>
    </w:p>
    <w:p w:rsidR="00A34C11" w:rsidRPr="00A34C11" w:rsidRDefault="00A51D44" w:rsidP="00A34C11">
      <w:pPr>
        <w:pStyle w:val="DimBylcha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Ystyrir bod cyflwyniad</w:t>
      </w:r>
      <w:r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 wedi dechrau pan fydd </w:t>
      </w:r>
      <w:r w:rsidR="002A60DB"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y </w:t>
      </w: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cyflwynydd yn dechrau'r cyflwyniad naill ai drwy symud neu lefaru.</w:t>
      </w:r>
    </w:p>
    <w:p w:rsidR="00A34C11" w:rsidRDefault="00A51D44" w:rsidP="00A34C11">
      <w:pPr>
        <w:pStyle w:val="DimBylcha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Mae </w:t>
      </w:r>
      <w:r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penderfyniad y panel dyfarnu yn derfynol. </w:t>
      </w:r>
    </w:p>
    <w:p w:rsidR="00A34C11" w:rsidRDefault="00A34C11" w:rsidP="00A34C11">
      <w:pPr>
        <w:pStyle w:val="DimBylchau"/>
        <w:jc w:val="both"/>
        <w:rPr>
          <w:sz w:val="24"/>
          <w:szCs w:val="24"/>
        </w:rPr>
      </w:pPr>
    </w:p>
    <w:p w:rsidR="00A34C11" w:rsidRPr="00513C85" w:rsidRDefault="00A51D44" w:rsidP="00A34C11">
      <w:pPr>
        <w:pStyle w:val="DimBylchau"/>
        <w:jc w:val="both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>Meini prawf beirniadu</w:t>
      </w:r>
    </w:p>
    <w:p w:rsidR="00513C85" w:rsidRDefault="00513C85" w:rsidP="00513C85">
      <w:pPr>
        <w:pStyle w:val="DimBylchau"/>
        <w:rPr>
          <w:sz w:val="16"/>
          <w:szCs w:val="16"/>
          <w:lang w:eastAsia="en-GB"/>
        </w:rPr>
      </w:pPr>
    </w:p>
    <w:p w:rsidR="00513C85" w:rsidRPr="00513C85" w:rsidRDefault="00A51D44" w:rsidP="00513C85">
      <w:pPr>
        <w:pStyle w:val="DimBylchau"/>
        <w:rPr>
          <w:i/>
          <w:sz w:val="24"/>
          <w:szCs w:val="24"/>
          <w:lang w:eastAsia="en-GB"/>
        </w:rPr>
      </w:pPr>
      <w:r>
        <w:rPr>
          <w:rFonts w:ascii="Calibri" w:eastAsia="Calibri" w:hAnsi="Calibri" w:cs="Calibri"/>
          <w:i/>
          <w:iCs/>
          <w:sz w:val="24"/>
          <w:szCs w:val="24"/>
          <w:bdr w:val="nil"/>
          <w:lang w:val="cy-GB" w:eastAsia="en-GB"/>
        </w:rPr>
        <w:t xml:space="preserve">Dealltwriaeth a </w:t>
      </w:r>
      <w:r>
        <w:rPr>
          <w:rFonts w:ascii="Calibri" w:eastAsia="Calibri" w:hAnsi="Calibri" w:cs="Calibri"/>
          <w:i/>
          <w:iCs/>
          <w:sz w:val="24"/>
          <w:szCs w:val="24"/>
          <w:bdr w:val="nil"/>
          <w:lang w:val="cy-GB" w:eastAsia="en-GB"/>
        </w:rPr>
        <w:t>Chynnwys</w:t>
      </w:r>
    </w:p>
    <w:p w:rsidR="00513C85" w:rsidRPr="00513C85" w:rsidRDefault="00513C85" w:rsidP="00513C85">
      <w:pPr>
        <w:pStyle w:val="DimBylchau"/>
        <w:rPr>
          <w:sz w:val="16"/>
          <w:szCs w:val="16"/>
          <w:lang w:eastAsia="en-GB"/>
        </w:rPr>
      </w:pPr>
    </w:p>
    <w:p w:rsidR="00513C85" w:rsidRPr="00513C85" w:rsidRDefault="00A51D44" w:rsidP="00513C85">
      <w:pPr>
        <w:pStyle w:val="DimBylchau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A wnaeth y cyflwyniad gyfleu dealltwriaeth o gefndir ac arwyddocâd y cwestiwn ymchwil dan sylw, tra'n esbonio terminoleg ac osgoi jargon?</w:t>
      </w:r>
    </w:p>
    <w:p w:rsidR="00513C85" w:rsidRPr="00513C85" w:rsidRDefault="00A51D44" w:rsidP="00513C85">
      <w:pPr>
        <w:pStyle w:val="DimBylchau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A oedd y cyflwyniad yn disgrifio effaith a/neu ganlyniadau'r ymchwil yn glir, gan gynnwys casgliadau a deilliannau?</w:t>
      </w:r>
    </w:p>
    <w:p w:rsidR="00513C85" w:rsidRPr="00513C85" w:rsidRDefault="00A51D44" w:rsidP="00513C85">
      <w:pPr>
        <w:pStyle w:val="DimBylchau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 xml:space="preserve">A wnaeth y </w:t>
      </w: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cyflwyniad ddilyn trefn glir a rhesymegol?</w:t>
      </w:r>
    </w:p>
    <w:p w:rsidR="00513C85" w:rsidRPr="00513C85" w:rsidRDefault="00A51D44" w:rsidP="00513C85">
      <w:pPr>
        <w:pStyle w:val="DimBylchau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A oedd y pwnc dan sylw, arwyddocâd yr ymchwil, canlyniadau/effaith a deilliannau yn cael eu cyfleu mewn iaith sy'n briodol i gynulleid</w:t>
      </w: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fa nad yw'n un arbenigol?</w:t>
      </w:r>
    </w:p>
    <w:p w:rsidR="00513C85" w:rsidRPr="00513C85" w:rsidRDefault="00A51D44" w:rsidP="00513C85">
      <w:pPr>
        <w:pStyle w:val="DimBylchau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 xml:space="preserve">A wnaeth y cyflwynydd dreulio digon o amser ar bob elfen o'r cyflwyniad - neu a oedd yn ymhelaethu'n rhy hir ar un agwedd neu a gafodd y cyflwyniad ei </w:t>
      </w: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ruthro?</w:t>
      </w:r>
    </w:p>
    <w:p w:rsidR="00513C85" w:rsidRPr="00C721F9" w:rsidRDefault="00513C85" w:rsidP="00513C85">
      <w:pPr>
        <w:pStyle w:val="DimBylchau"/>
        <w:rPr>
          <w:rFonts w:eastAsia="Times New Roman" w:cs="Times New Roman"/>
          <w:b/>
          <w:bCs/>
          <w:sz w:val="16"/>
          <w:szCs w:val="16"/>
          <w:lang w:eastAsia="en-GB"/>
        </w:rPr>
      </w:pPr>
    </w:p>
    <w:p w:rsidR="00513C85" w:rsidRDefault="002A60DB" w:rsidP="00513C85">
      <w:pPr>
        <w:pStyle w:val="DimBylchau"/>
        <w:rPr>
          <w:rFonts w:eastAsia="Times New Roman" w:cs="Times New Roman"/>
          <w:bCs/>
          <w:i/>
          <w:sz w:val="24"/>
          <w:szCs w:val="24"/>
          <w:lang w:eastAsia="en-GB"/>
        </w:rPr>
      </w:pPr>
      <w:r>
        <w:rPr>
          <w:rFonts w:ascii="Calibri" w:eastAsia="Calibri" w:hAnsi="Calibri" w:cs="Calibri"/>
          <w:bCs/>
          <w:i/>
          <w:iCs/>
          <w:sz w:val="24"/>
          <w:szCs w:val="24"/>
          <w:bdr w:val="nil"/>
          <w:lang w:val="cy-GB" w:eastAsia="en-GB"/>
        </w:rPr>
        <w:t>Ysgogi Diddordeb</w:t>
      </w:r>
      <w:r w:rsidR="00A51D44">
        <w:rPr>
          <w:rFonts w:ascii="Calibri" w:eastAsia="Calibri" w:hAnsi="Calibri" w:cs="Calibri"/>
          <w:bCs/>
          <w:i/>
          <w:iCs/>
          <w:sz w:val="24"/>
          <w:szCs w:val="24"/>
          <w:bdr w:val="nil"/>
          <w:lang w:val="cy-GB" w:eastAsia="en-GB"/>
        </w:rPr>
        <w:t xml:space="preserve"> a Chyfathrebu</w:t>
      </w:r>
    </w:p>
    <w:p w:rsidR="00513C85" w:rsidRPr="00513C85" w:rsidRDefault="00513C85" w:rsidP="00513C85">
      <w:pPr>
        <w:pStyle w:val="DimBylchau"/>
        <w:rPr>
          <w:rFonts w:eastAsia="Times New Roman" w:cs="Times New Roman"/>
          <w:i/>
          <w:sz w:val="16"/>
          <w:szCs w:val="16"/>
          <w:lang w:eastAsia="en-GB"/>
        </w:rPr>
      </w:pPr>
    </w:p>
    <w:p w:rsidR="00513C85" w:rsidRPr="00513C85" w:rsidRDefault="00A51D44" w:rsidP="00513C85">
      <w:pPr>
        <w:pStyle w:val="DimBylchau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A wnaeth yr anerchiad wneud i'r gynulleidfa fod eisiau gwybod m</w:t>
      </w: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wy?</w:t>
      </w:r>
    </w:p>
    <w:p w:rsidR="00513C85" w:rsidRPr="00513C85" w:rsidRDefault="00A51D44" w:rsidP="00513C85">
      <w:pPr>
        <w:pStyle w:val="DimBylchau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A oedd y cyflwynydd yn ofalus i beidio â bychanu na chyffredinoli e</w:t>
      </w:r>
      <w:r w:rsidR="002A60DB"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i</w:t>
      </w: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 xml:space="preserve"> </w:t>
      </w: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ymchwil?</w:t>
      </w:r>
    </w:p>
    <w:p w:rsidR="00513C85" w:rsidRPr="00513C85" w:rsidRDefault="00A51D44" w:rsidP="00513C85">
      <w:pPr>
        <w:pStyle w:val="DimBylchau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A wnaeth y cyfl</w:t>
      </w: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wynydd gyfleu brwdfrydedd dros ei ymchwil?</w:t>
      </w:r>
    </w:p>
    <w:p w:rsidR="00513C85" w:rsidRPr="00513C85" w:rsidRDefault="00A51D44" w:rsidP="00513C85">
      <w:pPr>
        <w:pStyle w:val="DimBylchau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A wnaeth y cyflwynydd ddenu a chadw sylw ei gynulleidfa?</w:t>
      </w:r>
    </w:p>
    <w:p w:rsidR="00513C85" w:rsidRDefault="00A51D44" w:rsidP="00513C85">
      <w:pPr>
        <w:pStyle w:val="DimBylchau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 xml:space="preserve">A oedd gan y siaradwr bresenoldeb digonol, a oedd yn cynnal cyswllt llygad </w:t>
      </w:r>
      <w:r w:rsidR="002A60DB"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 xml:space="preserve">ac </w:t>
      </w: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 xml:space="preserve">ystod </w:t>
      </w: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leisiol;  a oedd yn cyflwyno ar gyflymder cyson gydag osgo hyderus?</w:t>
      </w:r>
    </w:p>
    <w:p w:rsidR="00513C85" w:rsidRDefault="00A51D44" w:rsidP="00513C85">
      <w:pPr>
        <w:pStyle w:val="DimBylchau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 xml:space="preserve">A wnaeth y sleid </w:t>
      </w: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PowerPoint gyfoethogi'r cyflwyniad - a oedd yn glir, yn ddarllenadwy ac yn gryno?</w:t>
      </w:r>
      <w:bookmarkStart w:id="0" w:name="_GoBack"/>
      <w:bookmarkEnd w:id="0"/>
    </w:p>
    <w:p w:rsidR="00C721F9" w:rsidRDefault="00C721F9" w:rsidP="00C721F9">
      <w:pPr>
        <w:pStyle w:val="DimBylchau"/>
        <w:rPr>
          <w:rFonts w:eastAsia="Times New Roman" w:cs="Times New Roman"/>
          <w:sz w:val="24"/>
          <w:szCs w:val="24"/>
          <w:lang w:eastAsia="en-GB"/>
        </w:rPr>
      </w:pPr>
    </w:p>
    <w:p w:rsidR="00FF6C80" w:rsidRDefault="00FF6C80" w:rsidP="00C721F9">
      <w:pPr>
        <w:pStyle w:val="DimBylchau"/>
        <w:rPr>
          <w:rFonts w:eastAsia="Times New Roman" w:cs="Times New Roman"/>
          <w:sz w:val="24"/>
          <w:szCs w:val="24"/>
          <w:lang w:eastAsia="en-GB"/>
        </w:rPr>
      </w:pPr>
    </w:p>
    <w:p w:rsidR="00A34C11" w:rsidRDefault="00A34C11"/>
    <w:sectPr w:rsidR="00A34C11" w:rsidSect="00C721F9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65FC"/>
    <w:multiLevelType w:val="hybridMultilevel"/>
    <w:tmpl w:val="A18C2730"/>
    <w:lvl w:ilvl="0" w:tplc="6864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65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E2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CD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0E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CA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4B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2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69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87EB3"/>
    <w:multiLevelType w:val="multilevel"/>
    <w:tmpl w:val="F40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577A5A"/>
    <w:multiLevelType w:val="hybridMultilevel"/>
    <w:tmpl w:val="2FA06770"/>
    <w:lvl w:ilvl="0" w:tplc="70501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8B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E9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EF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E6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2E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87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A4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0A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82DF4"/>
    <w:multiLevelType w:val="hybridMultilevel"/>
    <w:tmpl w:val="AA40EFFE"/>
    <w:lvl w:ilvl="0" w:tplc="C3B82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6E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A9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C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89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21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0B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6E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A3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D341C"/>
    <w:multiLevelType w:val="multilevel"/>
    <w:tmpl w:val="AA5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86278C"/>
    <w:multiLevelType w:val="hybridMultilevel"/>
    <w:tmpl w:val="C18E0FC0"/>
    <w:lvl w:ilvl="0" w:tplc="33CC6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A55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69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2C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25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4E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43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C9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A4A4A"/>
    <w:multiLevelType w:val="multilevel"/>
    <w:tmpl w:val="809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11"/>
    <w:rsid w:val="0000140F"/>
    <w:rsid w:val="00001D50"/>
    <w:rsid w:val="00002FB0"/>
    <w:rsid w:val="00003009"/>
    <w:rsid w:val="0000309F"/>
    <w:rsid w:val="00003EBB"/>
    <w:rsid w:val="00003F89"/>
    <w:rsid w:val="00004626"/>
    <w:rsid w:val="00006074"/>
    <w:rsid w:val="00006F36"/>
    <w:rsid w:val="00007436"/>
    <w:rsid w:val="00007B98"/>
    <w:rsid w:val="00010B80"/>
    <w:rsid w:val="00011412"/>
    <w:rsid w:val="000117F8"/>
    <w:rsid w:val="00011DC2"/>
    <w:rsid w:val="00011F92"/>
    <w:rsid w:val="00012E27"/>
    <w:rsid w:val="000149C6"/>
    <w:rsid w:val="00015301"/>
    <w:rsid w:val="00015B65"/>
    <w:rsid w:val="000166F2"/>
    <w:rsid w:val="00016DC1"/>
    <w:rsid w:val="00017158"/>
    <w:rsid w:val="0001718C"/>
    <w:rsid w:val="00020EF1"/>
    <w:rsid w:val="00021441"/>
    <w:rsid w:val="000214F1"/>
    <w:rsid w:val="00022861"/>
    <w:rsid w:val="00023471"/>
    <w:rsid w:val="000237E1"/>
    <w:rsid w:val="00023F83"/>
    <w:rsid w:val="0002425A"/>
    <w:rsid w:val="00025AFB"/>
    <w:rsid w:val="0002603F"/>
    <w:rsid w:val="0002626C"/>
    <w:rsid w:val="00027C9F"/>
    <w:rsid w:val="00027DDA"/>
    <w:rsid w:val="00027FA0"/>
    <w:rsid w:val="000310C9"/>
    <w:rsid w:val="00031272"/>
    <w:rsid w:val="0003150C"/>
    <w:rsid w:val="00031ECE"/>
    <w:rsid w:val="00033892"/>
    <w:rsid w:val="00036F20"/>
    <w:rsid w:val="00036FD0"/>
    <w:rsid w:val="0004048D"/>
    <w:rsid w:val="00040531"/>
    <w:rsid w:val="00040A2A"/>
    <w:rsid w:val="000414D2"/>
    <w:rsid w:val="0004185D"/>
    <w:rsid w:val="000418A8"/>
    <w:rsid w:val="00042221"/>
    <w:rsid w:val="000425D2"/>
    <w:rsid w:val="000427DA"/>
    <w:rsid w:val="000430DF"/>
    <w:rsid w:val="00043C28"/>
    <w:rsid w:val="00043D3E"/>
    <w:rsid w:val="00044FD2"/>
    <w:rsid w:val="00045E7C"/>
    <w:rsid w:val="00046BCC"/>
    <w:rsid w:val="000472DD"/>
    <w:rsid w:val="00047F0B"/>
    <w:rsid w:val="00050648"/>
    <w:rsid w:val="000506E1"/>
    <w:rsid w:val="00050C4F"/>
    <w:rsid w:val="00050C58"/>
    <w:rsid w:val="00051639"/>
    <w:rsid w:val="000517E1"/>
    <w:rsid w:val="00051CC2"/>
    <w:rsid w:val="000529C2"/>
    <w:rsid w:val="00052CF4"/>
    <w:rsid w:val="00052E7D"/>
    <w:rsid w:val="00053086"/>
    <w:rsid w:val="00053970"/>
    <w:rsid w:val="000542F8"/>
    <w:rsid w:val="000548A1"/>
    <w:rsid w:val="00054A5C"/>
    <w:rsid w:val="00054D6C"/>
    <w:rsid w:val="00055404"/>
    <w:rsid w:val="00055F50"/>
    <w:rsid w:val="00056733"/>
    <w:rsid w:val="00057D0E"/>
    <w:rsid w:val="00060168"/>
    <w:rsid w:val="000625FD"/>
    <w:rsid w:val="00062645"/>
    <w:rsid w:val="00062AF5"/>
    <w:rsid w:val="0006401B"/>
    <w:rsid w:val="000640DD"/>
    <w:rsid w:val="00064331"/>
    <w:rsid w:val="000643A6"/>
    <w:rsid w:val="00065476"/>
    <w:rsid w:val="000655D2"/>
    <w:rsid w:val="00065835"/>
    <w:rsid w:val="00065ECF"/>
    <w:rsid w:val="0006635E"/>
    <w:rsid w:val="0006665B"/>
    <w:rsid w:val="000669D3"/>
    <w:rsid w:val="00067040"/>
    <w:rsid w:val="000670CF"/>
    <w:rsid w:val="00070277"/>
    <w:rsid w:val="0007059E"/>
    <w:rsid w:val="00071D33"/>
    <w:rsid w:val="000722D5"/>
    <w:rsid w:val="00072E09"/>
    <w:rsid w:val="00073A69"/>
    <w:rsid w:val="00074B06"/>
    <w:rsid w:val="00074E4F"/>
    <w:rsid w:val="00075880"/>
    <w:rsid w:val="00075B02"/>
    <w:rsid w:val="00076AE1"/>
    <w:rsid w:val="00077555"/>
    <w:rsid w:val="00077738"/>
    <w:rsid w:val="000779A5"/>
    <w:rsid w:val="000814D4"/>
    <w:rsid w:val="00081A5D"/>
    <w:rsid w:val="0008254C"/>
    <w:rsid w:val="00082EE7"/>
    <w:rsid w:val="000834F8"/>
    <w:rsid w:val="0008414B"/>
    <w:rsid w:val="000844DD"/>
    <w:rsid w:val="00085368"/>
    <w:rsid w:val="00085C76"/>
    <w:rsid w:val="00086331"/>
    <w:rsid w:val="000867F7"/>
    <w:rsid w:val="00086EDD"/>
    <w:rsid w:val="00087F21"/>
    <w:rsid w:val="0009181B"/>
    <w:rsid w:val="00091AB2"/>
    <w:rsid w:val="00092491"/>
    <w:rsid w:val="000930CC"/>
    <w:rsid w:val="00095092"/>
    <w:rsid w:val="000957A5"/>
    <w:rsid w:val="000957EB"/>
    <w:rsid w:val="00096BA4"/>
    <w:rsid w:val="0009724C"/>
    <w:rsid w:val="00097303"/>
    <w:rsid w:val="000A03C4"/>
    <w:rsid w:val="000A069A"/>
    <w:rsid w:val="000A0C16"/>
    <w:rsid w:val="000A0F32"/>
    <w:rsid w:val="000A108F"/>
    <w:rsid w:val="000A15DB"/>
    <w:rsid w:val="000A32ED"/>
    <w:rsid w:val="000A44B4"/>
    <w:rsid w:val="000A5345"/>
    <w:rsid w:val="000A6E1F"/>
    <w:rsid w:val="000A7137"/>
    <w:rsid w:val="000A7B74"/>
    <w:rsid w:val="000A7DB7"/>
    <w:rsid w:val="000B0199"/>
    <w:rsid w:val="000B06A0"/>
    <w:rsid w:val="000B0874"/>
    <w:rsid w:val="000B1161"/>
    <w:rsid w:val="000B16CD"/>
    <w:rsid w:val="000B19EB"/>
    <w:rsid w:val="000B331C"/>
    <w:rsid w:val="000B3448"/>
    <w:rsid w:val="000B3EBD"/>
    <w:rsid w:val="000B4DCE"/>
    <w:rsid w:val="000B5141"/>
    <w:rsid w:val="000B528B"/>
    <w:rsid w:val="000B52DC"/>
    <w:rsid w:val="000B6F1D"/>
    <w:rsid w:val="000B727C"/>
    <w:rsid w:val="000C0545"/>
    <w:rsid w:val="000C0D8C"/>
    <w:rsid w:val="000C1396"/>
    <w:rsid w:val="000C1CCB"/>
    <w:rsid w:val="000C294A"/>
    <w:rsid w:val="000C3CEF"/>
    <w:rsid w:val="000C4CBF"/>
    <w:rsid w:val="000C4E09"/>
    <w:rsid w:val="000C4FB2"/>
    <w:rsid w:val="000C54B0"/>
    <w:rsid w:val="000C57A5"/>
    <w:rsid w:val="000C5B8E"/>
    <w:rsid w:val="000C733A"/>
    <w:rsid w:val="000C73F5"/>
    <w:rsid w:val="000D275F"/>
    <w:rsid w:val="000D2D3E"/>
    <w:rsid w:val="000D3334"/>
    <w:rsid w:val="000D3FDD"/>
    <w:rsid w:val="000D509B"/>
    <w:rsid w:val="000D5FDB"/>
    <w:rsid w:val="000D6431"/>
    <w:rsid w:val="000D722E"/>
    <w:rsid w:val="000D7ACE"/>
    <w:rsid w:val="000D7B42"/>
    <w:rsid w:val="000E0F0B"/>
    <w:rsid w:val="000E11E9"/>
    <w:rsid w:val="000E13D7"/>
    <w:rsid w:val="000E13DD"/>
    <w:rsid w:val="000E15D5"/>
    <w:rsid w:val="000E1667"/>
    <w:rsid w:val="000E22BA"/>
    <w:rsid w:val="000E29CC"/>
    <w:rsid w:val="000E42D9"/>
    <w:rsid w:val="000E4590"/>
    <w:rsid w:val="000E45E9"/>
    <w:rsid w:val="000E47E1"/>
    <w:rsid w:val="000E4CB7"/>
    <w:rsid w:val="000E4FB8"/>
    <w:rsid w:val="000E6C29"/>
    <w:rsid w:val="000E7BD5"/>
    <w:rsid w:val="000F10CA"/>
    <w:rsid w:val="000F1E56"/>
    <w:rsid w:val="000F2ADC"/>
    <w:rsid w:val="000F3255"/>
    <w:rsid w:val="000F4074"/>
    <w:rsid w:val="000F41DC"/>
    <w:rsid w:val="000F4E68"/>
    <w:rsid w:val="000F6389"/>
    <w:rsid w:val="000F68F0"/>
    <w:rsid w:val="000F7A99"/>
    <w:rsid w:val="00100ADE"/>
    <w:rsid w:val="00100EB4"/>
    <w:rsid w:val="00101B4D"/>
    <w:rsid w:val="001020F6"/>
    <w:rsid w:val="0010280E"/>
    <w:rsid w:val="00103203"/>
    <w:rsid w:val="00103867"/>
    <w:rsid w:val="00103F49"/>
    <w:rsid w:val="00103FF7"/>
    <w:rsid w:val="00105767"/>
    <w:rsid w:val="001057DA"/>
    <w:rsid w:val="001058E4"/>
    <w:rsid w:val="00105AB8"/>
    <w:rsid w:val="0010606C"/>
    <w:rsid w:val="001061E4"/>
    <w:rsid w:val="00107399"/>
    <w:rsid w:val="00110B91"/>
    <w:rsid w:val="00110D15"/>
    <w:rsid w:val="00111B3E"/>
    <w:rsid w:val="001122E9"/>
    <w:rsid w:val="0011238E"/>
    <w:rsid w:val="00112555"/>
    <w:rsid w:val="00112973"/>
    <w:rsid w:val="0011513E"/>
    <w:rsid w:val="0011573B"/>
    <w:rsid w:val="00115774"/>
    <w:rsid w:val="001158CA"/>
    <w:rsid w:val="0011726E"/>
    <w:rsid w:val="0011730E"/>
    <w:rsid w:val="001173FF"/>
    <w:rsid w:val="00117AF6"/>
    <w:rsid w:val="00117D53"/>
    <w:rsid w:val="00120431"/>
    <w:rsid w:val="0012132E"/>
    <w:rsid w:val="0012133C"/>
    <w:rsid w:val="00122A1F"/>
    <w:rsid w:val="00122F57"/>
    <w:rsid w:val="001253AE"/>
    <w:rsid w:val="00125779"/>
    <w:rsid w:val="00126EDF"/>
    <w:rsid w:val="001277B1"/>
    <w:rsid w:val="00127EDD"/>
    <w:rsid w:val="00130A63"/>
    <w:rsid w:val="00131A08"/>
    <w:rsid w:val="0013226C"/>
    <w:rsid w:val="00132FD7"/>
    <w:rsid w:val="00133FAF"/>
    <w:rsid w:val="00134EDC"/>
    <w:rsid w:val="00135219"/>
    <w:rsid w:val="0013533B"/>
    <w:rsid w:val="00135CB3"/>
    <w:rsid w:val="001364F5"/>
    <w:rsid w:val="001375C5"/>
    <w:rsid w:val="0013781D"/>
    <w:rsid w:val="00137993"/>
    <w:rsid w:val="00140644"/>
    <w:rsid w:val="00140AF8"/>
    <w:rsid w:val="00140FB3"/>
    <w:rsid w:val="001414B2"/>
    <w:rsid w:val="001416FE"/>
    <w:rsid w:val="00145921"/>
    <w:rsid w:val="001460C3"/>
    <w:rsid w:val="001465DA"/>
    <w:rsid w:val="001475CD"/>
    <w:rsid w:val="00147B20"/>
    <w:rsid w:val="0015121E"/>
    <w:rsid w:val="00154C7D"/>
    <w:rsid w:val="00155343"/>
    <w:rsid w:val="00156B8E"/>
    <w:rsid w:val="0016084C"/>
    <w:rsid w:val="00162E0B"/>
    <w:rsid w:val="00163A36"/>
    <w:rsid w:val="001644C2"/>
    <w:rsid w:val="00164771"/>
    <w:rsid w:val="001650AB"/>
    <w:rsid w:val="001657EE"/>
    <w:rsid w:val="00165A54"/>
    <w:rsid w:val="00165FBD"/>
    <w:rsid w:val="00166108"/>
    <w:rsid w:val="0016613A"/>
    <w:rsid w:val="00166A96"/>
    <w:rsid w:val="001674DE"/>
    <w:rsid w:val="001678A5"/>
    <w:rsid w:val="001701C2"/>
    <w:rsid w:val="00170475"/>
    <w:rsid w:val="00171316"/>
    <w:rsid w:val="00171847"/>
    <w:rsid w:val="00172652"/>
    <w:rsid w:val="00172DAC"/>
    <w:rsid w:val="00172EBD"/>
    <w:rsid w:val="0017432F"/>
    <w:rsid w:val="0017437C"/>
    <w:rsid w:val="00174868"/>
    <w:rsid w:val="001757A6"/>
    <w:rsid w:val="001758AE"/>
    <w:rsid w:val="001758BA"/>
    <w:rsid w:val="00176058"/>
    <w:rsid w:val="001760F4"/>
    <w:rsid w:val="001762BF"/>
    <w:rsid w:val="00176438"/>
    <w:rsid w:val="0017709A"/>
    <w:rsid w:val="00180645"/>
    <w:rsid w:val="00180B23"/>
    <w:rsid w:val="00182D58"/>
    <w:rsid w:val="00183220"/>
    <w:rsid w:val="00183949"/>
    <w:rsid w:val="00183D4E"/>
    <w:rsid w:val="00184B01"/>
    <w:rsid w:val="001851D0"/>
    <w:rsid w:val="0018583F"/>
    <w:rsid w:val="00185B2A"/>
    <w:rsid w:val="00185DC7"/>
    <w:rsid w:val="00186C67"/>
    <w:rsid w:val="00187953"/>
    <w:rsid w:val="001901C4"/>
    <w:rsid w:val="00190973"/>
    <w:rsid w:val="001925B7"/>
    <w:rsid w:val="001928E9"/>
    <w:rsid w:val="00193647"/>
    <w:rsid w:val="001939EF"/>
    <w:rsid w:val="00194005"/>
    <w:rsid w:val="001946AE"/>
    <w:rsid w:val="00195B1C"/>
    <w:rsid w:val="00196AD5"/>
    <w:rsid w:val="00197F53"/>
    <w:rsid w:val="001A01FB"/>
    <w:rsid w:val="001A0BE1"/>
    <w:rsid w:val="001A118E"/>
    <w:rsid w:val="001A28F4"/>
    <w:rsid w:val="001A2A66"/>
    <w:rsid w:val="001A2FF9"/>
    <w:rsid w:val="001A34F9"/>
    <w:rsid w:val="001A406B"/>
    <w:rsid w:val="001A4D1F"/>
    <w:rsid w:val="001A6D01"/>
    <w:rsid w:val="001B0C19"/>
    <w:rsid w:val="001B2192"/>
    <w:rsid w:val="001B2FD6"/>
    <w:rsid w:val="001B4508"/>
    <w:rsid w:val="001B474E"/>
    <w:rsid w:val="001B5046"/>
    <w:rsid w:val="001B530D"/>
    <w:rsid w:val="001B573F"/>
    <w:rsid w:val="001B636F"/>
    <w:rsid w:val="001B7371"/>
    <w:rsid w:val="001B7801"/>
    <w:rsid w:val="001C0917"/>
    <w:rsid w:val="001C14B1"/>
    <w:rsid w:val="001C1924"/>
    <w:rsid w:val="001C37B8"/>
    <w:rsid w:val="001C4310"/>
    <w:rsid w:val="001C4E30"/>
    <w:rsid w:val="001C676E"/>
    <w:rsid w:val="001D0C2F"/>
    <w:rsid w:val="001D0FEF"/>
    <w:rsid w:val="001D184B"/>
    <w:rsid w:val="001D1CB8"/>
    <w:rsid w:val="001D1D22"/>
    <w:rsid w:val="001D21D5"/>
    <w:rsid w:val="001D2737"/>
    <w:rsid w:val="001D2E58"/>
    <w:rsid w:val="001D33E5"/>
    <w:rsid w:val="001D4787"/>
    <w:rsid w:val="001D4EC6"/>
    <w:rsid w:val="001D5AF9"/>
    <w:rsid w:val="001D5C33"/>
    <w:rsid w:val="001D6B8D"/>
    <w:rsid w:val="001D73F9"/>
    <w:rsid w:val="001D7EEE"/>
    <w:rsid w:val="001E0899"/>
    <w:rsid w:val="001E0B2E"/>
    <w:rsid w:val="001E2D39"/>
    <w:rsid w:val="001E3C0D"/>
    <w:rsid w:val="001E4539"/>
    <w:rsid w:val="001E58F0"/>
    <w:rsid w:val="001E5B9E"/>
    <w:rsid w:val="001E6380"/>
    <w:rsid w:val="001E6401"/>
    <w:rsid w:val="001E6C71"/>
    <w:rsid w:val="001E72DA"/>
    <w:rsid w:val="001F0D4F"/>
    <w:rsid w:val="001F109F"/>
    <w:rsid w:val="001F172E"/>
    <w:rsid w:val="001F2852"/>
    <w:rsid w:val="001F30BF"/>
    <w:rsid w:val="001F3A2E"/>
    <w:rsid w:val="001F4F1F"/>
    <w:rsid w:val="001F58F7"/>
    <w:rsid w:val="001F7BCE"/>
    <w:rsid w:val="00200574"/>
    <w:rsid w:val="0020133C"/>
    <w:rsid w:val="00201CEA"/>
    <w:rsid w:val="00202756"/>
    <w:rsid w:val="0020340F"/>
    <w:rsid w:val="00203D40"/>
    <w:rsid w:val="00205FD0"/>
    <w:rsid w:val="00206030"/>
    <w:rsid w:val="00206F6E"/>
    <w:rsid w:val="00207298"/>
    <w:rsid w:val="00207431"/>
    <w:rsid w:val="002100EF"/>
    <w:rsid w:val="002101BD"/>
    <w:rsid w:val="00211795"/>
    <w:rsid w:val="00211802"/>
    <w:rsid w:val="00211891"/>
    <w:rsid w:val="00211E63"/>
    <w:rsid w:val="00212393"/>
    <w:rsid w:val="00212495"/>
    <w:rsid w:val="002124F4"/>
    <w:rsid w:val="002127E0"/>
    <w:rsid w:val="00212843"/>
    <w:rsid w:val="00213A14"/>
    <w:rsid w:val="00214022"/>
    <w:rsid w:val="002142DD"/>
    <w:rsid w:val="002145D9"/>
    <w:rsid w:val="002149C6"/>
    <w:rsid w:val="00215E92"/>
    <w:rsid w:val="00215EB4"/>
    <w:rsid w:val="00216313"/>
    <w:rsid w:val="00216BB5"/>
    <w:rsid w:val="002174FB"/>
    <w:rsid w:val="0021761F"/>
    <w:rsid w:val="00220741"/>
    <w:rsid w:val="0022172F"/>
    <w:rsid w:val="00221F2C"/>
    <w:rsid w:val="00222459"/>
    <w:rsid w:val="0022268F"/>
    <w:rsid w:val="00222AEE"/>
    <w:rsid w:val="00224222"/>
    <w:rsid w:val="00224570"/>
    <w:rsid w:val="00225201"/>
    <w:rsid w:val="0022625C"/>
    <w:rsid w:val="00226464"/>
    <w:rsid w:val="0022722B"/>
    <w:rsid w:val="0022778B"/>
    <w:rsid w:val="00227D5E"/>
    <w:rsid w:val="00230A9F"/>
    <w:rsid w:val="0023226B"/>
    <w:rsid w:val="00232C92"/>
    <w:rsid w:val="00233F96"/>
    <w:rsid w:val="002340B2"/>
    <w:rsid w:val="00234400"/>
    <w:rsid w:val="00235563"/>
    <w:rsid w:val="0023630F"/>
    <w:rsid w:val="00237512"/>
    <w:rsid w:val="00237C45"/>
    <w:rsid w:val="0024092A"/>
    <w:rsid w:val="00241370"/>
    <w:rsid w:val="00241559"/>
    <w:rsid w:val="00241B34"/>
    <w:rsid w:val="0024250F"/>
    <w:rsid w:val="00242B99"/>
    <w:rsid w:val="002439C4"/>
    <w:rsid w:val="00243C99"/>
    <w:rsid w:val="0024403C"/>
    <w:rsid w:val="00244630"/>
    <w:rsid w:val="00245019"/>
    <w:rsid w:val="0024534E"/>
    <w:rsid w:val="00246BF2"/>
    <w:rsid w:val="00250BF8"/>
    <w:rsid w:val="00251BD2"/>
    <w:rsid w:val="00252270"/>
    <w:rsid w:val="0025294C"/>
    <w:rsid w:val="002529D9"/>
    <w:rsid w:val="00253379"/>
    <w:rsid w:val="00253B32"/>
    <w:rsid w:val="002558D8"/>
    <w:rsid w:val="00255DAC"/>
    <w:rsid w:val="00256517"/>
    <w:rsid w:val="00256F97"/>
    <w:rsid w:val="0025734A"/>
    <w:rsid w:val="0025772E"/>
    <w:rsid w:val="00257E80"/>
    <w:rsid w:val="00261608"/>
    <w:rsid w:val="00261FBA"/>
    <w:rsid w:val="00262310"/>
    <w:rsid w:val="002633EA"/>
    <w:rsid w:val="002645C2"/>
    <w:rsid w:val="002648B3"/>
    <w:rsid w:val="00265C57"/>
    <w:rsid w:val="00265E91"/>
    <w:rsid w:val="0026667B"/>
    <w:rsid w:val="00270478"/>
    <w:rsid w:val="00270DAD"/>
    <w:rsid w:val="00271816"/>
    <w:rsid w:val="00271BC3"/>
    <w:rsid w:val="002720C6"/>
    <w:rsid w:val="00272DCD"/>
    <w:rsid w:val="00272DF9"/>
    <w:rsid w:val="00272FBA"/>
    <w:rsid w:val="002736A6"/>
    <w:rsid w:val="002745EF"/>
    <w:rsid w:val="00274853"/>
    <w:rsid w:val="00274DFE"/>
    <w:rsid w:val="00275169"/>
    <w:rsid w:val="0027761F"/>
    <w:rsid w:val="00277B02"/>
    <w:rsid w:val="00280213"/>
    <w:rsid w:val="0028062C"/>
    <w:rsid w:val="00281176"/>
    <w:rsid w:val="002812B2"/>
    <w:rsid w:val="00281F22"/>
    <w:rsid w:val="0028347C"/>
    <w:rsid w:val="0028462D"/>
    <w:rsid w:val="00284C7B"/>
    <w:rsid w:val="00285057"/>
    <w:rsid w:val="00285869"/>
    <w:rsid w:val="00285A43"/>
    <w:rsid w:val="00286F8D"/>
    <w:rsid w:val="002878D4"/>
    <w:rsid w:val="00287B91"/>
    <w:rsid w:val="002900A2"/>
    <w:rsid w:val="00290E86"/>
    <w:rsid w:val="00291AB7"/>
    <w:rsid w:val="00291F97"/>
    <w:rsid w:val="00292A71"/>
    <w:rsid w:val="00293269"/>
    <w:rsid w:val="00294B43"/>
    <w:rsid w:val="00294D1F"/>
    <w:rsid w:val="00294F34"/>
    <w:rsid w:val="00295EAC"/>
    <w:rsid w:val="002963F6"/>
    <w:rsid w:val="002968ED"/>
    <w:rsid w:val="00296A3C"/>
    <w:rsid w:val="002A0202"/>
    <w:rsid w:val="002A03F5"/>
    <w:rsid w:val="002A1990"/>
    <w:rsid w:val="002A229A"/>
    <w:rsid w:val="002A30A7"/>
    <w:rsid w:val="002A4432"/>
    <w:rsid w:val="002A5036"/>
    <w:rsid w:val="002A534B"/>
    <w:rsid w:val="002A60DB"/>
    <w:rsid w:val="002A62BF"/>
    <w:rsid w:val="002A6487"/>
    <w:rsid w:val="002A651C"/>
    <w:rsid w:val="002A69CB"/>
    <w:rsid w:val="002A7797"/>
    <w:rsid w:val="002A7941"/>
    <w:rsid w:val="002A7F19"/>
    <w:rsid w:val="002B02EE"/>
    <w:rsid w:val="002B0468"/>
    <w:rsid w:val="002B2ADF"/>
    <w:rsid w:val="002B30FC"/>
    <w:rsid w:val="002B3F2B"/>
    <w:rsid w:val="002B60F5"/>
    <w:rsid w:val="002C05A1"/>
    <w:rsid w:val="002C07B4"/>
    <w:rsid w:val="002C0D82"/>
    <w:rsid w:val="002C1548"/>
    <w:rsid w:val="002C1A3B"/>
    <w:rsid w:val="002C2CD6"/>
    <w:rsid w:val="002C30A6"/>
    <w:rsid w:val="002C3CDC"/>
    <w:rsid w:val="002C52E8"/>
    <w:rsid w:val="002C5D6E"/>
    <w:rsid w:val="002C60D3"/>
    <w:rsid w:val="002C64CA"/>
    <w:rsid w:val="002C74D0"/>
    <w:rsid w:val="002C7B85"/>
    <w:rsid w:val="002D1809"/>
    <w:rsid w:val="002D2CAB"/>
    <w:rsid w:val="002D2D4C"/>
    <w:rsid w:val="002D2FFD"/>
    <w:rsid w:val="002D3385"/>
    <w:rsid w:val="002D39FB"/>
    <w:rsid w:val="002D4659"/>
    <w:rsid w:val="002D5CC5"/>
    <w:rsid w:val="002D626D"/>
    <w:rsid w:val="002D62C9"/>
    <w:rsid w:val="002D6A79"/>
    <w:rsid w:val="002E0797"/>
    <w:rsid w:val="002E0C01"/>
    <w:rsid w:val="002E0F2C"/>
    <w:rsid w:val="002E167F"/>
    <w:rsid w:val="002E26D1"/>
    <w:rsid w:val="002E2785"/>
    <w:rsid w:val="002E302A"/>
    <w:rsid w:val="002E3192"/>
    <w:rsid w:val="002E3672"/>
    <w:rsid w:val="002E3827"/>
    <w:rsid w:val="002E4725"/>
    <w:rsid w:val="002E4A1F"/>
    <w:rsid w:val="002E53E5"/>
    <w:rsid w:val="002E5C89"/>
    <w:rsid w:val="002E6B39"/>
    <w:rsid w:val="002F02E9"/>
    <w:rsid w:val="002F0789"/>
    <w:rsid w:val="002F0F11"/>
    <w:rsid w:val="002F0F44"/>
    <w:rsid w:val="002F2743"/>
    <w:rsid w:val="002F37B6"/>
    <w:rsid w:val="002F3863"/>
    <w:rsid w:val="002F3906"/>
    <w:rsid w:val="002F3C87"/>
    <w:rsid w:val="002F4892"/>
    <w:rsid w:val="002F5600"/>
    <w:rsid w:val="002F64A5"/>
    <w:rsid w:val="002F73CC"/>
    <w:rsid w:val="002F75C8"/>
    <w:rsid w:val="002F7806"/>
    <w:rsid w:val="003007BC"/>
    <w:rsid w:val="00301E03"/>
    <w:rsid w:val="00301E6C"/>
    <w:rsid w:val="003020B4"/>
    <w:rsid w:val="00303E91"/>
    <w:rsid w:val="00304A9F"/>
    <w:rsid w:val="00306161"/>
    <w:rsid w:val="00306DC2"/>
    <w:rsid w:val="00307248"/>
    <w:rsid w:val="00307D77"/>
    <w:rsid w:val="0031014B"/>
    <w:rsid w:val="00310614"/>
    <w:rsid w:val="00310A65"/>
    <w:rsid w:val="00310CBC"/>
    <w:rsid w:val="003111D2"/>
    <w:rsid w:val="003117F9"/>
    <w:rsid w:val="003119FE"/>
    <w:rsid w:val="0031245A"/>
    <w:rsid w:val="00312781"/>
    <w:rsid w:val="00313267"/>
    <w:rsid w:val="00314479"/>
    <w:rsid w:val="003147EB"/>
    <w:rsid w:val="00314A45"/>
    <w:rsid w:val="00315407"/>
    <w:rsid w:val="00315CE6"/>
    <w:rsid w:val="00315F01"/>
    <w:rsid w:val="00316DCE"/>
    <w:rsid w:val="0031738F"/>
    <w:rsid w:val="003177D0"/>
    <w:rsid w:val="00320402"/>
    <w:rsid w:val="003205D0"/>
    <w:rsid w:val="00320DDE"/>
    <w:rsid w:val="00321024"/>
    <w:rsid w:val="0032171A"/>
    <w:rsid w:val="00321A86"/>
    <w:rsid w:val="00322FA7"/>
    <w:rsid w:val="003232B0"/>
    <w:rsid w:val="00323470"/>
    <w:rsid w:val="0032389E"/>
    <w:rsid w:val="003244F3"/>
    <w:rsid w:val="00324CA7"/>
    <w:rsid w:val="003253CA"/>
    <w:rsid w:val="00325ED7"/>
    <w:rsid w:val="003260E5"/>
    <w:rsid w:val="00326524"/>
    <w:rsid w:val="00326D2B"/>
    <w:rsid w:val="00327169"/>
    <w:rsid w:val="00332388"/>
    <w:rsid w:val="00332A4B"/>
    <w:rsid w:val="00332D62"/>
    <w:rsid w:val="00332DDD"/>
    <w:rsid w:val="00332DFE"/>
    <w:rsid w:val="00333A25"/>
    <w:rsid w:val="00333D7D"/>
    <w:rsid w:val="0033421B"/>
    <w:rsid w:val="00335FFC"/>
    <w:rsid w:val="003371CC"/>
    <w:rsid w:val="0034035B"/>
    <w:rsid w:val="003404B6"/>
    <w:rsid w:val="00340CBC"/>
    <w:rsid w:val="00341496"/>
    <w:rsid w:val="00342298"/>
    <w:rsid w:val="00342E8B"/>
    <w:rsid w:val="00343D26"/>
    <w:rsid w:val="00344E72"/>
    <w:rsid w:val="00345E62"/>
    <w:rsid w:val="003474B5"/>
    <w:rsid w:val="003474C6"/>
    <w:rsid w:val="00347CED"/>
    <w:rsid w:val="00350F12"/>
    <w:rsid w:val="0035198C"/>
    <w:rsid w:val="00351C9C"/>
    <w:rsid w:val="0035253A"/>
    <w:rsid w:val="00353F13"/>
    <w:rsid w:val="00353FB1"/>
    <w:rsid w:val="0035469C"/>
    <w:rsid w:val="003548F0"/>
    <w:rsid w:val="00355700"/>
    <w:rsid w:val="00355DA0"/>
    <w:rsid w:val="00356254"/>
    <w:rsid w:val="00356626"/>
    <w:rsid w:val="00356AD4"/>
    <w:rsid w:val="00356DCD"/>
    <w:rsid w:val="003578FD"/>
    <w:rsid w:val="00357DD1"/>
    <w:rsid w:val="003608A8"/>
    <w:rsid w:val="00360A54"/>
    <w:rsid w:val="0036111C"/>
    <w:rsid w:val="00361775"/>
    <w:rsid w:val="00361E99"/>
    <w:rsid w:val="0036234F"/>
    <w:rsid w:val="003625F7"/>
    <w:rsid w:val="00362711"/>
    <w:rsid w:val="00362DA9"/>
    <w:rsid w:val="00363073"/>
    <w:rsid w:val="00363292"/>
    <w:rsid w:val="00363554"/>
    <w:rsid w:val="003636AF"/>
    <w:rsid w:val="00363EB0"/>
    <w:rsid w:val="00364802"/>
    <w:rsid w:val="0036493C"/>
    <w:rsid w:val="003662D5"/>
    <w:rsid w:val="00366BA9"/>
    <w:rsid w:val="003675E8"/>
    <w:rsid w:val="003712A6"/>
    <w:rsid w:val="003719BF"/>
    <w:rsid w:val="003726E0"/>
    <w:rsid w:val="00373206"/>
    <w:rsid w:val="00373637"/>
    <w:rsid w:val="003744A4"/>
    <w:rsid w:val="00375DB1"/>
    <w:rsid w:val="003761AB"/>
    <w:rsid w:val="00376424"/>
    <w:rsid w:val="00376B68"/>
    <w:rsid w:val="00376DDD"/>
    <w:rsid w:val="003800F4"/>
    <w:rsid w:val="003812B3"/>
    <w:rsid w:val="00382015"/>
    <w:rsid w:val="0038254E"/>
    <w:rsid w:val="003825C2"/>
    <w:rsid w:val="00382CC1"/>
    <w:rsid w:val="00383D1A"/>
    <w:rsid w:val="00384792"/>
    <w:rsid w:val="00386772"/>
    <w:rsid w:val="00386A7F"/>
    <w:rsid w:val="00387C2E"/>
    <w:rsid w:val="00387E25"/>
    <w:rsid w:val="00390432"/>
    <w:rsid w:val="003904ED"/>
    <w:rsid w:val="0039161F"/>
    <w:rsid w:val="00392A1F"/>
    <w:rsid w:val="00392E4D"/>
    <w:rsid w:val="003930A5"/>
    <w:rsid w:val="00395870"/>
    <w:rsid w:val="003960AE"/>
    <w:rsid w:val="00396E4D"/>
    <w:rsid w:val="003A15EF"/>
    <w:rsid w:val="003A1985"/>
    <w:rsid w:val="003A27BF"/>
    <w:rsid w:val="003A3600"/>
    <w:rsid w:val="003A40B1"/>
    <w:rsid w:val="003A537E"/>
    <w:rsid w:val="003A5779"/>
    <w:rsid w:val="003A5AB8"/>
    <w:rsid w:val="003A660F"/>
    <w:rsid w:val="003A66E8"/>
    <w:rsid w:val="003A73D0"/>
    <w:rsid w:val="003A752A"/>
    <w:rsid w:val="003A786C"/>
    <w:rsid w:val="003A7D33"/>
    <w:rsid w:val="003B0C71"/>
    <w:rsid w:val="003B106C"/>
    <w:rsid w:val="003B1CDF"/>
    <w:rsid w:val="003B2E32"/>
    <w:rsid w:val="003B31AC"/>
    <w:rsid w:val="003B35C7"/>
    <w:rsid w:val="003B4417"/>
    <w:rsid w:val="003B5CFA"/>
    <w:rsid w:val="003B6963"/>
    <w:rsid w:val="003B7387"/>
    <w:rsid w:val="003B76F0"/>
    <w:rsid w:val="003C1106"/>
    <w:rsid w:val="003C1CFC"/>
    <w:rsid w:val="003C220E"/>
    <w:rsid w:val="003C29D6"/>
    <w:rsid w:val="003C2BA1"/>
    <w:rsid w:val="003C2BC4"/>
    <w:rsid w:val="003C4E60"/>
    <w:rsid w:val="003C4F8C"/>
    <w:rsid w:val="003C5C6A"/>
    <w:rsid w:val="003C71F1"/>
    <w:rsid w:val="003C73C4"/>
    <w:rsid w:val="003C7566"/>
    <w:rsid w:val="003C761B"/>
    <w:rsid w:val="003C7873"/>
    <w:rsid w:val="003C7966"/>
    <w:rsid w:val="003C7F1D"/>
    <w:rsid w:val="003D034B"/>
    <w:rsid w:val="003D0762"/>
    <w:rsid w:val="003D0BF3"/>
    <w:rsid w:val="003D1360"/>
    <w:rsid w:val="003D1BE2"/>
    <w:rsid w:val="003D2026"/>
    <w:rsid w:val="003D2463"/>
    <w:rsid w:val="003D299E"/>
    <w:rsid w:val="003D2B93"/>
    <w:rsid w:val="003D3301"/>
    <w:rsid w:val="003D45ED"/>
    <w:rsid w:val="003D591D"/>
    <w:rsid w:val="003D623E"/>
    <w:rsid w:val="003D6311"/>
    <w:rsid w:val="003D6790"/>
    <w:rsid w:val="003D6A8B"/>
    <w:rsid w:val="003D6CB1"/>
    <w:rsid w:val="003D7B1D"/>
    <w:rsid w:val="003D7FC1"/>
    <w:rsid w:val="003E0072"/>
    <w:rsid w:val="003E0A20"/>
    <w:rsid w:val="003E144E"/>
    <w:rsid w:val="003E23A7"/>
    <w:rsid w:val="003E3A83"/>
    <w:rsid w:val="003E44A8"/>
    <w:rsid w:val="003E5C5A"/>
    <w:rsid w:val="003E5C7F"/>
    <w:rsid w:val="003E66FA"/>
    <w:rsid w:val="003E6B60"/>
    <w:rsid w:val="003E6DDE"/>
    <w:rsid w:val="003E7098"/>
    <w:rsid w:val="003E74C1"/>
    <w:rsid w:val="003E7B68"/>
    <w:rsid w:val="003E7B84"/>
    <w:rsid w:val="003F0123"/>
    <w:rsid w:val="003F03E0"/>
    <w:rsid w:val="003F0788"/>
    <w:rsid w:val="003F182A"/>
    <w:rsid w:val="003F2B3B"/>
    <w:rsid w:val="003F3124"/>
    <w:rsid w:val="003F39E5"/>
    <w:rsid w:val="003F3BA7"/>
    <w:rsid w:val="003F42FB"/>
    <w:rsid w:val="003F49B3"/>
    <w:rsid w:val="003F5211"/>
    <w:rsid w:val="003F57B4"/>
    <w:rsid w:val="003F6B64"/>
    <w:rsid w:val="00400220"/>
    <w:rsid w:val="0040114E"/>
    <w:rsid w:val="004019BC"/>
    <w:rsid w:val="0040206B"/>
    <w:rsid w:val="004020F8"/>
    <w:rsid w:val="004023E6"/>
    <w:rsid w:val="0040425B"/>
    <w:rsid w:val="00404643"/>
    <w:rsid w:val="00404752"/>
    <w:rsid w:val="00405A6C"/>
    <w:rsid w:val="004060D0"/>
    <w:rsid w:val="004060E2"/>
    <w:rsid w:val="00406288"/>
    <w:rsid w:val="0040727F"/>
    <w:rsid w:val="00407418"/>
    <w:rsid w:val="00407951"/>
    <w:rsid w:val="00407B18"/>
    <w:rsid w:val="00410973"/>
    <w:rsid w:val="00410E96"/>
    <w:rsid w:val="0041141B"/>
    <w:rsid w:val="00412A34"/>
    <w:rsid w:val="004145A2"/>
    <w:rsid w:val="00414731"/>
    <w:rsid w:val="00416710"/>
    <w:rsid w:val="00416790"/>
    <w:rsid w:val="0041737A"/>
    <w:rsid w:val="004227AD"/>
    <w:rsid w:val="00423891"/>
    <w:rsid w:val="004247C2"/>
    <w:rsid w:val="004258B9"/>
    <w:rsid w:val="004259E7"/>
    <w:rsid w:val="00427351"/>
    <w:rsid w:val="00427BE0"/>
    <w:rsid w:val="00427E2E"/>
    <w:rsid w:val="00432679"/>
    <w:rsid w:val="00432A87"/>
    <w:rsid w:val="00433872"/>
    <w:rsid w:val="00433B18"/>
    <w:rsid w:val="00433E59"/>
    <w:rsid w:val="0043400F"/>
    <w:rsid w:val="00434D6D"/>
    <w:rsid w:val="004358DA"/>
    <w:rsid w:val="004367A3"/>
    <w:rsid w:val="0043750E"/>
    <w:rsid w:val="00437C07"/>
    <w:rsid w:val="00437D47"/>
    <w:rsid w:val="00440C7C"/>
    <w:rsid w:val="00440EC3"/>
    <w:rsid w:val="004417A5"/>
    <w:rsid w:val="00441C56"/>
    <w:rsid w:val="00442B14"/>
    <w:rsid w:val="00443441"/>
    <w:rsid w:val="00443BD8"/>
    <w:rsid w:val="00445538"/>
    <w:rsid w:val="00445E1C"/>
    <w:rsid w:val="00446062"/>
    <w:rsid w:val="00450193"/>
    <w:rsid w:val="00450632"/>
    <w:rsid w:val="00450C5A"/>
    <w:rsid w:val="00450D4B"/>
    <w:rsid w:val="00450DA7"/>
    <w:rsid w:val="00451110"/>
    <w:rsid w:val="004517A7"/>
    <w:rsid w:val="00451A91"/>
    <w:rsid w:val="004522D6"/>
    <w:rsid w:val="00452E0D"/>
    <w:rsid w:val="00452EDD"/>
    <w:rsid w:val="00453769"/>
    <w:rsid w:val="004537E1"/>
    <w:rsid w:val="00453BD5"/>
    <w:rsid w:val="004545DD"/>
    <w:rsid w:val="00455784"/>
    <w:rsid w:val="00455B19"/>
    <w:rsid w:val="00455FDD"/>
    <w:rsid w:val="00456455"/>
    <w:rsid w:val="004566A6"/>
    <w:rsid w:val="00456B61"/>
    <w:rsid w:val="00457043"/>
    <w:rsid w:val="00457CCE"/>
    <w:rsid w:val="00457FE9"/>
    <w:rsid w:val="00462C4C"/>
    <w:rsid w:val="00462D73"/>
    <w:rsid w:val="0046313F"/>
    <w:rsid w:val="00463595"/>
    <w:rsid w:val="00464295"/>
    <w:rsid w:val="0046473F"/>
    <w:rsid w:val="004658C1"/>
    <w:rsid w:val="00466D87"/>
    <w:rsid w:val="00467702"/>
    <w:rsid w:val="00467974"/>
    <w:rsid w:val="00470695"/>
    <w:rsid w:val="00470C2A"/>
    <w:rsid w:val="00470DEA"/>
    <w:rsid w:val="00471A37"/>
    <w:rsid w:val="00473C43"/>
    <w:rsid w:val="00473D16"/>
    <w:rsid w:val="004750DF"/>
    <w:rsid w:val="0047513B"/>
    <w:rsid w:val="00475EC9"/>
    <w:rsid w:val="00476971"/>
    <w:rsid w:val="004770F7"/>
    <w:rsid w:val="004771E0"/>
    <w:rsid w:val="004777A0"/>
    <w:rsid w:val="00477DDC"/>
    <w:rsid w:val="00480158"/>
    <w:rsid w:val="00481BC1"/>
    <w:rsid w:val="00482529"/>
    <w:rsid w:val="004832FA"/>
    <w:rsid w:val="00484862"/>
    <w:rsid w:val="00484F72"/>
    <w:rsid w:val="004852DD"/>
    <w:rsid w:val="004856AE"/>
    <w:rsid w:val="00487B4E"/>
    <w:rsid w:val="00490340"/>
    <w:rsid w:val="0049076C"/>
    <w:rsid w:val="00491C5A"/>
    <w:rsid w:val="00492B14"/>
    <w:rsid w:val="0049443B"/>
    <w:rsid w:val="004946FF"/>
    <w:rsid w:val="00495800"/>
    <w:rsid w:val="00495A25"/>
    <w:rsid w:val="00496918"/>
    <w:rsid w:val="004973C2"/>
    <w:rsid w:val="004A08D9"/>
    <w:rsid w:val="004A1F98"/>
    <w:rsid w:val="004A2C98"/>
    <w:rsid w:val="004A2E4D"/>
    <w:rsid w:val="004A301A"/>
    <w:rsid w:val="004A386A"/>
    <w:rsid w:val="004A566F"/>
    <w:rsid w:val="004A57BE"/>
    <w:rsid w:val="004A69E5"/>
    <w:rsid w:val="004A6C69"/>
    <w:rsid w:val="004A6C91"/>
    <w:rsid w:val="004A6F45"/>
    <w:rsid w:val="004B0A76"/>
    <w:rsid w:val="004B0F8D"/>
    <w:rsid w:val="004B112F"/>
    <w:rsid w:val="004B113E"/>
    <w:rsid w:val="004B1206"/>
    <w:rsid w:val="004B1313"/>
    <w:rsid w:val="004B1785"/>
    <w:rsid w:val="004B26A4"/>
    <w:rsid w:val="004B2A2F"/>
    <w:rsid w:val="004B3F99"/>
    <w:rsid w:val="004B4A84"/>
    <w:rsid w:val="004B5034"/>
    <w:rsid w:val="004B5685"/>
    <w:rsid w:val="004B5C45"/>
    <w:rsid w:val="004B6854"/>
    <w:rsid w:val="004C0027"/>
    <w:rsid w:val="004C1504"/>
    <w:rsid w:val="004C2FC0"/>
    <w:rsid w:val="004C367C"/>
    <w:rsid w:val="004C36F7"/>
    <w:rsid w:val="004C3BE6"/>
    <w:rsid w:val="004C417E"/>
    <w:rsid w:val="004C4AE5"/>
    <w:rsid w:val="004C5BFD"/>
    <w:rsid w:val="004C5E77"/>
    <w:rsid w:val="004C67B7"/>
    <w:rsid w:val="004C6C3F"/>
    <w:rsid w:val="004C6EB9"/>
    <w:rsid w:val="004C705F"/>
    <w:rsid w:val="004C7C62"/>
    <w:rsid w:val="004D0B72"/>
    <w:rsid w:val="004D1AC5"/>
    <w:rsid w:val="004D1C9F"/>
    <w:rsid w:val="004D2656"/>
    <w:rsid w:val="004D26FF"/>
    <w:rsid w:val="004D27AD"/>
    <w:rsid w:val="004D287C"/>
    <w:rsid w:val="004D38B8"/>
    <w:rsid w:val="004D3E32"/>
    <w:rsid w:val="004D5AE8"/>
    <w:rsid w:val="004D5EF6"/>
    <w:rsid w:val="004D720F"/>
    <w:rsid w:val="004D746F"/>
    <w:rsid w:val="004E0B47"/>
    <w:rsid w:val="004E127A"/>
    <w:rsid w:val="004E143E"/>
    <w:rsid w:val="004E182C"/>
    <w:rsid w:val="004E1A56"/>
    <w:rsid w:val="004E2815"/>
    <w:rsid w:val="004E2A05"/>
    <w:rsid w:val="004E2EF3"/>
    <w:rsid w:val="004E3942"/>
    <w:rsid w:val="004E3ADB"/>
    <w:rsid w:val="004E4444"/>
    <w:rsid w:val="004E689D"/>
    <w:rsid w:val="004E6EEF"/>
    <w:rsid w:val="004E7759"/>
    <w:rsid w:val="004F0351"/>
    <w:rsid w:val="004F0DB1"/>
    <w:rsid w:val="004F0EE6"/>
    <w:rsid w:val="004F0F1E"/>
    <w:rsid w:val="004F115A"/>
    <w:rsid w:val="004F27D1"/>
    <w:rsid w:val="004F2D09"/>
    <w:rsid w:val="004F301B"/>
    <w:rsid w:val="004F3D5C"/>
    <w:rsid w:val="004F3EA0"/>
    <w:rsid w:val="004F4A96"/>
    <w:rsid w:val="004F51D6"/>
    <w:rsid w:val="004F5956"/>
    <w:rsid w:val="004F6AF4"/>
    <w:rsid w:val="004F6E08"/>
    <w:rsid w:val="004F707C"/>
    <w:rsid w:val="004F7CF7"/>
    <w:rsid w:val="004F7D54"/>
    <w:rsid w:val="00500B0D"/>
    <w:rsid w:val="00501133"/>
    <w:rsid w:val="00501441"/>
    <w:rsid w:val="00501EC8"/>
    <w:rsid w:val="0050347D"/>
    <w:rsid w:val="005046B2"/>
    <w:rsid w:val="00505D45"/>
    <w:rsid w:val="00507642"/>
    <w:rsid w:val="00507D51"/>
    <w:rsid w:val="0051008B"/>
    <w:rsid w:val="005101B9"/>
    <w:rsid w:val="00510F39"/>
    <w:rsid w:val="0051106F"/>
    <w:rsid w:val="005110DA"/>
    <w:rsid w:val="00511529"/>
    <w:rsid w:val="0051187E"/>
    <w:rsid w:val="00511A53"/>
    <w:rsid w:val="0051283E"/>
    <w:rsid w:val="0051284A"/>
    <w:rsid w:val="005139B7"/>
    <w:rsid w:val="005139FD"/>
    <w:rsid w:val="00513C85"/>
    <w:rsid w:val="005143BA"/>
    <w:rsid w:val="00514FEF"/>
    <w:rsid w:val="00515732"/>
    <w:rsid w:val="005159D8"/>
    <w:rsid w:val="00515A67"/>
    <w:rsid w:val="00515B2C"/>
    <w:rsid w:val="00515C1A"/>
    <w:rsid w:val="005166EC"/>
    <w:rsid w:val="00517271"/>
    <w:rsid w:val="00517C2E"/>
    <w:rsid w:val="00517CC9"/>
    <w:rsid w:val="005221BB"/>
    <w:rsid w:val="00526922"/>
    <w:rsid w:val="0052751B"/>
    <w:rsid w:val="005306F7"/>
    <w:rsid w:val="00530738"/>
    <w:rsid w:val="005309CD"/>
    <w:rsid w:val="005311F8"/>
    <w:rsid w:val="00531322"/>
    <w:rsid w:val="00531508"/>
    <w:rsid w:val="00532FD0"/>
    <w:rsid w:val="00535891"/>
    <w:rsid w:val="00535910"/>
    <w:rsid w:val="00537A3A"/>
    <w:rsid w:val="00540484"/>
    <w:rsid w:val="005415E6"/>
    <w:rsid w:val="00543058"/>
    <w:rsid w:val="00543A1E"/>
    <w:rsid w:val="0054402B"/>
    <w:rsid w:val="00544634"/>
    <w:rsid w:val="005455C5"/>
    <w:rsid w:val="00546B2B"/>
    <w:rsid w:val="00546F6B"/>
    <w:rsid w:val="005472E6"/>
    <w:rsid w:val="00547624"/>
    <w:rsid w:val="00547BB2"/>
    <w:rsid w:val="00550458"/>
    <w:rsid w:val="005507B8"/>
    <w:rsid w:val="00550E90"/>
    <w:rsid w:val="005511F8"/>
    <w:rsid w:val="0055195F"/>
    <w:rsid w:val="00551C04"/>
    <w:rsid w:val="00553760"/>
    <w:rsid w:val="00553B95"/>
    <w:rsid w:val="00554996"/>
    <w:rsid w:val="00554AE2"/>
    <w:rsid w:val="00554BE6"/>
    <w:rsid w:val="00555618"/>
    <w:rsid w:val="00555C66"/>
    <w:rsid w:val="00556675"/>
    <w:rsid w:val="00556817"/>
    <w:rsid w:val="0055723A"/>
    <w:rsid w:val="0055726C"/>
    <w:rsid w:val="005572DE"/>
    <w:rsid w:val="00557726"/>
    <w:rsid w:val="00557FFA"/>
    <w:rsid w:val="005603F4"/>
    <w:rsid w:val="00561E6C"/>
    <w:rsid w:val="00562228"/>
    <w:rsid w:val="00562A8A"/>
    <w:rsid w:val="00563C09"/>
    <w:rsid w:val="00563C77"/>
    <w:rsid w:val="005645F0"/>
    <w:rsid w:val="005651F6"/>
    <w:rsid w:val="0056557A"/>
    <w:rsid w:val="00566C3F"/>
    <w:rsid w:val="0056711A"/>
    <w:rsid w:val="005671CA"/>
    <w:rsid w:val="005678B1"/>
    <w:rsid w:val="00570592"/>
    <w:rsid w:val="00571765"/>
    <w:rsid w:val="00571B77"/>
    <w:rsid w:val="00572035"/>
    <w:rsid w:val="00572A69"/>
    <w:rsid w:val="00572C5A"/>
    <w:rsid w:val="00572D60"/>
    <w:rsid w:val="00573B4F"/>
    <w:rsid w:val="00573D5B"/>
    <w:rsid w:val="005745B4"/>
    <w:rsid w:val="00574F64"/>
    <w:rsid w:val="00575710"/>
    <w:rsid w:val="00575771"/>
    <w:rsid w:val="00575AA8"/>
    <w:rsid w:val="00575C1D"/>
    <w:rsid w:val="0057637F"/>
    <w:rsid w:val="005766BB"/>
    <w:rsid w:val="005777B7"/>
    <w:rsid w:val="00577D16"/>
    <w:rsid w:val="00577EF5"/>
    <w:rsid w:val="0058009A"/>
    <w:rsid w:val="00580AAC"/>
    <w:rsid w:val="00580CFE"/>
    <w:rsid w:val="00580F21"/>
    <w:rsid w:val="00581162"/>
    <w:rsid w:val="00581BE1"/>
    <w:rsid w:val="00582C19"/>
    <w:rsid w:val="005830FF"/>
    <w:rsid w:val="00583D72"/>
    <w:rsid w:val="005850DC"/>
    <w:rsid w:val="005852D0"/>
    <w:rsid w:val="00585892"/>
    <w:rsid w:val="0058592C"/>
    <w:rsid w:val="005900D2"/>
    <w:rsid w:val="005916C2"/>
    <w:rsid w:val="00591D24"/>
    <w:rsid w:val="00591FBD"/>
    <w:rsid w:val="00592404"/>
    <w:rsid w:val="00593DD5"/>
    <w:rsid w:val="00595046"/>
    <w:rsid w:val="005954EB"/>
    <w:rsid w:val="005959E7"/>
    <w:rsid w:val="00595BD5"/>
    <w:rsid w:val="005A0B38"/>
    <w:rsid w:val="005A164D"/>
    <w:rsid w:val="005A1E17"/>
    <w:rsid w:val="005A214A"/>
    <w:rsid w:val="005A3472"/>
    <w:rsid w:val="005A5483"/>
    <w:rsid w:val="005A6EBE"/>
    <w:rsid w:val="005B008F"/>
    <w:rsid w:val="005B1134"/>
    <w:rsid w:val="005B1177"/>
    <w:rsid w:val="005B1CA2"/>
    <w:rsid w:val="005B1FBE"/>
    <w:rsid w:val="005B2547"/>
    <w:rsid w:val="005B28A2"/>
    <w:rsid w:val="005B31EE"/>
    <w:rsid w:val="005B374B"/>
    <w:rsid w:val="005B3D82"/>
    <w:rsid w:val="005B4D54"/>
    <w:rsid w:val="005B4F41"/>
    <w:rsid w:val="005B6688"/>
    <w:rsid w:val="005B7205"/>
    <w:rsid w:val="005C0CF6"/>
    <w:rsid w:val="005C1879"/>
    <w:rsid w:val="005C1FB4"/>
    <w:rsid w:val="005C2DD0"/>
    <w:rsid w:val="005C342E"/>
    <w:rsid w:val="005C484A"/>
    <w:rsid w:val="005C56D8"/>
    <w:rsid w:val="005C5F7B"/>
    <w:rsid w:val="005C62AD"/>
    <w:rsid w:val="005C68F0"/>
    <w:rsid w:val="005C7351"/>
    <w:rsid w:val="005C7A2D"/>
    <w:rsid w:val="005C7DA7"/>
    <w:rsid w:val="005D1393"/>
    <w:rsid w:val="005D1E30"/>
    <w:rsid w:val="005D30C1"/>
    <w:rsid w:val="005D3A47"/>
    <w:rsid w:val="005D4870"/>
    <w:rsid w:val="005D4AB4"/>
    <w:rsid w:val="005D56F0"/>
    <w:rsid w:val="005D7BBE"/>
    <w:rsid w:val="005E0022"/>
    <w:rsid w:val="005E00F1"/>
    <w:rsid w:val="005E0E68"/>
    <w:rsid w:val="005E14B2"/>
    <w:rsid w:val="005E25E9"/>
    <w:rsid w:val="005E37E9"/>
    <w:rsid w:val="005E4689"/>
    <w:rsid w:val="005E48AA"/>
    <w:rsid w:val="005E500F"/>
    <w:rsid w:val="005E5260"/>
    <w:rsid w:val="005E5295"/>
    <w:rsid w:val="005E557F"/>
    <w:rsid w:val="005E6746"/>
    <w:rsid w:val="005E6E01"/>
    <w:rsid w:val="005F0B09"/>
    <w:rsid w:val="005F11C9"/>
    <w:rsid w:val="005F15CC"/>
    <w:rsid w:val="005F1927"/>
    <w:rsid w:val="005F2421"/>
    <w:rsid w:val="005F3110"/>
    <w:rsid w:val="005F3320"/>
    <w:rsid w:val="005F3EC9"/>
    <w:rsid w:val="005F3FDC"/>
    <w:rsid w:val="005F76A6"/>
    <w:rsid w:val="005F7B0E"/>
    <w:rsid w:val="00600E63"/>
    <w:rsid w:val="00601235"/>
    <w:rsid w:val="00601AC4"/>
    <w:rsid w:val="00602DCA"/>
    <w:rsid w:val="006030AA"/>
    <w:rsid w:val="0060400D"/>
    <w:rsid w:val="006046C8"/>
    <w:rsid w:val="00604F26"/>
    <w:rsid w:val="00605097"/>
    <w:rsid w:val="00605441"/>
    <w:rsid w:val="00605888"/>
    <w:rsid w:val="00605A0F"/>
    <w:rsid w:val="00605CF7"/>
    <w:rsid w:val="006065DE"/>
    <w:rsid w:val="00606C0D"/>
    <w:rsid w:val="00606C3C"/>
    <w:rsid w:val="00607AE9"/>
    <w:rsid w:val="00607D7C"/>
    <w:rsid w:val="0061007D"/>
    <w:rsid w:val="00610712"/>
    <w:rsid w:val="006111EE"/>
    <w:rsid w:val="00611A6D"/>
    <w:rsid w:val="00611B86"/>
    <w:rsid w:val="00612977"/>
    <w:rsid w:val="00613753"/>
    <w:rsid w:val="00614357"/>
    <w:rsid w:val="00615E41"/>
    <w:rsid w:val="00616CD0"/>
    <w:rsid w:val="00616ECD"/>
    <w:rsid w:val="0061709C"/>
    <w:rsid w:val="00620639"/>
    <w:rsid w:val="00620716"/>
    <w:rsid w:val="006207F6"/>
    <w:rsid w:val="0062099B"/>
    <w:rsid w:val="00621B6C"/>
    <w:rsid w:val="00622372"/>
    <w:rsid w:val="00622F02"/>
    <w:rsid w:val="00623070"/>
    <w:rsid w:val="00623750"/>
    <w:rsid w:val="0062409F"/>
    <w:rsid w:val="0062448B"/>
    <w:rsid w:val="006244C4"/>
    <w:rsid w:val="006261A3"/>
    <w:rsid w:val="006264E1"/>
    <w:rsid w:val="00627BFD"/>
    <w:rsid w:val="00630E2D"/>
    <w:rsid w:val="0063151D"/>
    <w:rsid w:val="00631B05"/>
    <w:rsid w:val="006322F5"/>
    <w:rsid w:val="00632692"/>
    <w:rsid w:val="006326E4"/>
    <w:rsid w:val="006330A8"/>
    <w:rsid w:val="00634513"/>
    <w:rsid w:val="006346D0"/>
    <w:rsid w:val="00634EE8"/>
    <w:rsid w:val="006351B0"/>
    <w:rsid w:val="006357B8"/>
    <w:rsid w:val="00636C59"/>
    <w:rsid w:val="00637EAA"/>
    <w:rsid w:val="0064092B"/>
    <w:rsid w:val="00640EDF"/>
    <w:rsid w:val="00641041"/>
    <w:rsid w:val="006413E3"/>
    <w:rsid w:val="00641EF3"/>
    <w:rsid w:val="00642655"/>
    <w:rsid w:val="00642D77"/>
    <w:rsid w:val="00645A46"/>
    <w:rsid w:val="0064605C"/>
    <w:rsid w:val="00646B87"/>
    <w:rsid w:val="0064775B"/>
    <w:rsid w:val="00650909"/>
    <w:rsid w:val="00650C43"/>
    <w:rsid w:val="006524AF"/>
    <w:rsid w:val="00652BEF"/>
    <w:rsid w:val="00653A76"/>
    <w:rsid w:val="00654567"/>
    <w:rsid w:val="00654636"/>
    <w:rsid w:val="00654FDA"/>
    <w:rsid w:val="00655782"/>
    <w:rsid w:val="006558D7"/>
    <w:rsid w:val="00655937"/>
    <w:rsid w:val="00655BDB"/>
    <w:rsid w:val="0065678B"/>
    <w:rsid w:val="00657050"/>
    <w:rsid w:val="00657529"/>
    <w:rsid w:val="00657AF1"/>
    <w:rsid w:val="00657B6E"/>
    <w:rsid w:val="0066003A"/>
    <w:rsid w:val="00660251"/>
    <w:rsid w:val="00660C77"/>
    <w:rsid w:val="00661303"/>
    <w:rsid w:val="006618B2"/>
    <w:rsid w:val="00662379"/>
    <w:rsid w:val="00662A2A"/>
    <w:rsid w:val="00664634"/>
    <w:rsid w:val="00664B80"/>
    <w:rsid w:val="00664E98"/>
    <w:rsid w:val="00664FDD"/>
    <w:rsid w:val="00665321"/>
    <w:rsid w:val="00666168"/>
    <w:rsid w:val="00666579"/>
    <w:rsid w:val="00666A83"/>
    <w:rsid w:val="00666CFC"/>
    <w:rsid w:val="00667214"/>
    <w:rsid w:val="00670929"/>
    <w:rsid w:val="006720ED"/>
    <w:rsid w:val="00672922"/>
    <w:rsid w:val="006738D7"/>
    <w:rsid w:val="0067456E"/>
    <w:rsid w:val="00674B42"/>
    <w:rsid w:val="00674CBF"/>
    <w:rsid w:val="0067502D"/>
    <w:rsid w:val="00676FA8"/>
    <w:rsid w:val="00677D83"/>
    <w:rsid w:val="006803BD"/>
    <w:rsid w:val="00680F0C"/>
    <w:rsid w:val="006813AD"/>
    <w:rsid w:val="00681D4B"/>
    <w:rsid w:val="00682A47"/>
    <w:rsid w:val="00684C69"/>
    <w:rsid w:val="00684ECC"/>
    <w:rsid w:val="00685C56"/>
    <w:rsid w:val="006863B7"/>
    <w:rsid w:val="006866C4"/>
    <w:rsid w:val="0068716A"/>
    <w:rsid w:val="00692833"/>
    <w:rsid w:val="00692A70"/>
    <w:rsid w:val="00692B8C"/>
    <w:rsid w:val="00693049"/>
    <w:rsid w:val="006936F2"/>
    <w:rsid w:val="0069451A"/>
    <w:rsid w:val="0069503A"/>
    <w:rsid w:val="00696225"/>
    <w:rsid w:val="00696C0D"/>
    <w:rsid w:val="00697CD3"/>
    <w:rsid w:val="00697E00"/>
    <w:rsid w:val="006A0132"/>
    <w:rsid w:val="006A03A4"/>
    <w:rsid w:val="006A0700"/>
    <w:rsid w:val="006A0806"/>
    <w:rsid w:val="006A08E8"/>
    <w:rsid w:val="006A09CE"/>
    <w:rsid w:val="006A20D0"/>
    <w:rsid w:val="006A2184"/>
    <w:rsid w:val="006A28C4"/>
    <w:rsid w:val="006A3A71"/>
    <w:rsid w:val="006A4561"/>
    <w:rsid w:val="006A48AA"/>
    <w:rsid w:val="006A65C7"/>
    <w:rsid w:val="006A703D"/>
    <w:rsid w:val="006A7E05"/>
    <w:rsid w:val="006B1F1F"/>
    <w:rsid w:val="006B25AF"/>
    <w:rsid w:val="006B3C17"/>
    <w:rsid w:val="006B3EB5"/>
    <w:rsid w:val="006B5169"/>
    <w:rsid w:val="006B5895"/>
    <w:rsid w:val="006B5D75"/>
    <w:rsid w:val="006B65AE"/>
    <w:rsid w:val="006B6729"/>
    <w:rsid w:val="006C0B72"/>
    <w:rsid w:val="006C132D"/>
    <w:rsid w:val="006C1B17"/>
    <w:rsid w:val="006C2877"/>
    <w:rsid w:val="006C29B7"/>
    <w:rsid w:val="006C35AD"/>
    <w:rsid w:val="006C51DA"/>
    <w:rsid w:val="006C6007"/>
    <w:rsid w:val="006C7F13"/>
    <w:rsid w:val="006C7F3B"/>
    <w:rsid w:val="006D05EE"/>
    <w:rsid w:val="006D1614"/>
    <w:rsid w:val="006D166A"/>
    <w:rsid w:val="006D1D24"/>
    <w:rsid w:val="006D2006"/>
    <w:rsid w:val="006D2438"/>
    <w:rsid w:val="006D2C69"/>
    <w:rsid w:val="006D3E01"/>
    <w:rsid w:val="006D454F"/>
    <w:rsid w:val="006D4C02"/>
    <w:rsid w:val="006D4E68"/>
    <w:rsid w:val="006D6C38"/>
    <w:rsid w:val="006D7044"/>
    <w:rsid w:val="006D7848"/>
    <w:rsid w:val="006D7C54"/>
    <w:rsid w:val="006E1DDA"/>
    <w:rsid w:val="006E207B"/>
    <w:rsid w:val="006E2E74"/>
    <w:rsid w:val="006E2FC0"/>
    <w:rsid w:val="006E392C"/>
    <w:rsid w:val="006E3B9D"/>
    <w:rsid w:val="006E4E08"/>
    <w:rsid w:val="006E504A"/>
    <w:rsid w:val="006E54AB"/>
    <w:rsid w:val="006E5D7E"/>
    <w:rsid w:val="006E7D15"/>
    <w:rsid w:val="006F01B6"/>
    <w:rsid w:val="006F026F"/>
    <w:rsid w:val="006F0946"/>
    <w:rsid w:val="006F11FF"/>
    <w:rsid w:val="006F1226"/>
    <w:rsid w:val="006F1603"/>
    <w:rsid w:val="006F1F9B"/>
    <w:rsid w:val="006F32FB"/>
    <w:rsid w:val="006F35D1"/>
    <w:rsid w:val="006F3D00"/>
    <w:rsid w:val="006F42AF"/>
    <w:rsid w:val="006F4556"/>
    <w:rsid w:val="006F532B"/>
    <w:rsid w:val="006F55A7"/>
    <w:rsid w:val="006F6CA5"/>
    <w:rsid w:val="006F6CFB"/>
    <w:rsid w:val="006F73C5"/>
    <w:rsid w:val="006F77D4"/>
    <w:rsid w:val="00701005"/>
    <w:rsid w:val="0070176A"/>
    <w:rsid w:val="007025F4"/>
    <w:rsid w:val="00702990"/>
    <w:rsid w:val="00702AC8"/>
    <w:rsid w:val="00703739"/>
    <w:rsid w:val="00704919"/>
    <w:rsid w:val="0070581E"/>
    <w:rsid w:val="00705981"/>
    <w:rsid w:val="007062B4"/>
    <w:rsid w:val="007064A1"/>
    <w:rsid w:val="0070675F"/>
    <w:rsid w:val="00707392"/>
    <w:rsid w:val="00707F5F"/>
    <w:rsid w:val="007104AE"/>
    <w:rsid w:val="007106E9"/>
    <w:rsid w:val="00710C6A"/>
    <w:rsid w:val="00710FA9"/>
    <w:rsid w:val="00711961"/>
    <w:rsid w:val="007121E5"/>
    <w:rsid w:val="00712664"/>
    <w:rsid w:val="00712A25"/>
    <w:rsid w:val="00713C90"/>
    <w:rsid w:val="00714BDC"/>
    <w:rsid w:val="00715B10"/>
    <w:rsid w:val="00716D21"/>
    <w:rsid w:val="0071723B"/>
    <w:rsid w:val="007175C5"/>
    <w:rsid w:val="007203D7"/>
    <w:rsid w:val="00720FA7"/>
    <w:rsid w:val="0072143E"/>
    <w:rsid w:val="00722083"/>
    <w:rsid w:val="00723300"/>
    <w:rsid w:val="00723ABC"/>
    <w:rsid w:val="00723B0E"/>
    <w:rsid w:val="00724D94"/>
    <w:rsid w:val="00725380"/>
    <w:rsid w:val="00725706"/>
    <w:rsid w:val="00725732"/>
    <w:rsid w:val="00725CD5"/>
    <w:rsid w:val="00727271"/>
    <w:rsid w:val="00727BDC"/>
    <w:rsid w:val="00727C4E"/>
    <w:rsid w:val="00727FAC"/>
    <w:rsid w:val="00730679"/>
    <w:rsid w:val="00730847"/>
    <w:rsid w:val="00730BE4"/>
    <w:rsid w:val="00730C7D"/>
    <w:rsid w:val="007318B5"/>
    <w:rsid w:val="0073269C"/>
    <w:rsid w:val="00732E8D"/>
    <w:rsid w:val="007336A8"/>
    <w:rsid w:val="00735026"/>
    <w:rsid w:val="00735B0C"/>
    <w:rsid w:val="00735CF2"/>
    <w:rsid w:val="007362EE"/>
    <w:rsid w:val="007364E9"/>
    <w:rsid w:val="00736EBC"/>
    <w:rsid w:val="00737D5A"/>
    <w:rsid w:val="00740292"/>
    <w:rsid w:val="00740B10"/>
    <w:rsid w:val="0074188F"/>
    <w:rsid w:val="007422E2"/>
    <w:rsid w:val="007424A7"/>
    <w:rsid w:val="00742687"/>
    <w:rsid w:val="00743A88"/>
    <w:rsid w:val="00744642"/>
    <w:rsid w:val="0074496C"/>
    <w:rsid w:val="00744DEE"/>
    <w:rsid w:val="0074517B"/>
    <w:rsid w:val="0074523E"/>
    <w:rsid w:val="00745CFB"/>
    <w:rsid w:val="0074611A"/>
    <w:rsid w:val="007463CD"/>
    <w:rsid w:val="00747B7C"/>
    <w:rsid w:val="00747C20"/>
    <w:rsid w:val="00747C85"/>
    <w:rsid w:val="00747E9D"/>
    <w:rsid w:val="007509DF"/>
    <w:rsid w:val="00751DDC"/>
    <w:rsid w:val="007528DD"/>
    <w:rsid w:val="00752DB6"/>
    <w:rsid w:val="007536ED"/>
    <w:rsid w:val="00753E0D"/>
    <w:rsid w:val="00753FC2"/>
    <w:rsid w:val="0075430A"/>
    <w:rsid w:val="00754BA2"/>
    <w:rsid w:val="00754FA8"/>
    <w:rsid w:val="0075547B"/>
    <w:rsid w:val="00755569"/>
    <w:rsid w:val="007559CA"/>
    <w:rsid w:val="00755B84"/>
    <w:rsid w:val="007560F7"/>
    <w:rsid w:val="007564C0"/>
    <w:rsid w:val="007568A9"/>
    <w:rsid w:val="0075714D"/>
    <w:rsid w:val="00757498"/>
    <w:rsid w:val="007578AE"/>
    <w:rsid w:val="00760A5B"/>
    <w:rsid w:val="00761145"/>
    <w:rsid w:val="00762B32"/>
    <w:rsid w:val="00762FD6"/>
    <w:rsid w:val="00763E58"/>
    <w:rsid w:val="00764230"/>
    <w:rsid w:val="00764A29"/>
    <w:rsid w:val="00764C01"/>
    <w:rsid w:val="00764D10"/>
    <w:rsid w:val="007652BA"/>
    <w:rsid w:val="00766196"/>
    <w:rsid w:val="0076752C"/>
    <w:rsid w:val="00767EFE"/>
    <w:rsid w:val="007712FA"/>
    <w:rsid w:val="00771BC6"/>
    <w:rsid w:val="0077218E"/>
    <w:rsid w:val="007737EE"/>
    <w:rsid w:val="007746EE"/>
    <w:rsid w:val="00774B4F"/>
    <w:rsid w:val="00775266"/>
    <w:rsid w:val="00775732"/>
    <w:rsid w:val="00776506"/>
    <w:rsid w:val="00776932"/>
    <w:rsid w:val="00780358"/>
    <w:rsid w:val="0078072F"/>
    <w:rsid w:val="007807D1"/>
    <w:rsid w:val="007808D7"/>
    <w:rsid w:val="007808FA"/>
    <w:rsid w:val="0078160A"/>
    <w:rsid w:val="00782B80"/>
    <w:rsid w:val="007831B3"/>
    <w:rsid w:val="00783A72"/>
    <w:rsid w:val="0078464A"/>
    <w:rsid w:val="00784F16"/>
    <w:rsid w:val="0078535C"/>
    <w:rsid w:val="00785723"/>
    <w:rsid w:val="00787079"/>
    <w:rsid w:val="0078743D"/>
    <w:rsid w:val="0079052A"/>
    <w:rsid w:val="007906A1"/>
    <w:rsid w:val="0079086E"/>
    <w:rsid w:val="00790875"/>
    <w:rsid w:val="007917D0"/>
    <w:rsid w:val="00792844"/>
    <w:rsid w:val="00792C0B"/>
    <w:rsid w:val="00793517"/>
    <w:rsid w:val="00793E49"/>
    <w:rsid w:val="00793F2B"/>
    <w:rsid w:val="00794883"/>
    <w:rsid w:val="00795690"/>
    <w:rsid w:val="007957C8"/>
    <w:rsid w:val="0079659C"/>
    <w:rsid w:val="00796F4D"/>
    <w:rsid w:val="007A0301"/>
    <w:rsid w:val="007A12BE"/>
    <w:rsid w:val="007A3F75"/>
    <w:rsid w:val="007A45A2"/>
    <w:rsid w:val="007A476F"/>
    <w:rsid w:val="007A4910"/>
    <w:rsid w:val="007A544C"/>
    <w:rsid w:val="007A5784"/>
    <w:rsid w:val="007A5B10"/>
    <w:rsid w:val="007A6426"/>
    <w:rsid w:val="007A6F05"/>
    <w:rsid w:val="007A726D"/>
    <w:rsid w:val="007A7293"/>
    <w:rsid w:val="007A7998"/>
    <w:rsid w:val="007A7F2D"/>
    <w:rsid w:val="007B021B"/>
    <w:rsid w:val="007B0D9D"/>
    <w:rsid w:val="007B1123"/>
    <w:rsid w:val="007B1D4A"/>
    <w:rsid w:val="007B2274"/>
    <w:rsid w:val="007B2302"/>
    <w:rsid w:val="007B3BDB"/>
    <w:rsid w:val="007B3E39"/>
    <w:rsid w:val="007B50BE"/>
    <w:rsid w:val="007B521A"/>
    <w:rsid w:val="007B521D"/>
    <w:rsid w:val="007B7202"/>
    <w:rsid w:val="007B76DC"/>
    <w:rsid w:val="007B7A42"/>
    <w:rsid w:val="007B7A92"/>
    <w:rsid w:val="007C06E7"/>
    <w:rsid w:val="007C0D16"/>
    <w:rsid w:val="007C1EF9"/>
    <w:rsid w:val="007C1F1C"/>
    <w:rsid w:val="007C3015"/>
    <w:rsid w:val="007C35D9"/>
    <w:rsid w:val="007C36B5"/>
    <w:rsid w:val="007C4B05"/>
    <w:rsid w:val="007C500C"/>
    <w:rsid w:val="007C578D"/>
    <w:rsid w:val="007C578F"/>
    <w:rsid w:val="007C6A29"/>
    <w:rsid w:val="007D1394"/>
    <w:rsid w:val="007D13BA"/>
    <w:rsid w:val="007D237D"/>
    <w:rsid w:val="007D2982"/>
    <w:rsid w:val="007D3685"/>
    <w:rsid w:val="007D3CE7"/>
    <w:rsid w:val="007D3F3B"/>
    <w:rsid w:val="007D487D"/>
    <w:rsid w:val="007D55C3"/>
    <w:rsid w:val="007D59CD"/>
    <w:rsid w:val="007D65E4"/>
    <w:rsid w:val="007D6B0A"/>
    <w:rsid w:val="007D6B6C"/>
    <w:rsid w:val="007D7194"/>
    <w:rsid w:val="007D78B2"/>
    <w:rsid w:val="007D7AB7"/>
    <w:rsid w:val="007D7BD4"/>
    <w:rsid w:val="007D7E70"/>
    <w:rsid w:val="007E05AC"/>
    <w:rsid w:val="007E21CA"/>
    <w:rsid w:val="007E47B7"/>
    <w:rsid w:val="007E4AD8"/>
    <w:rsid w:val="007E6BE1"/>
    <w:rsid w:val="007E714B"/>
    <w:rsid w:val="007E7171"/>
    <w:rsid w:val="007E795B"/>
    <w:rsid w:val="007E7C0A"/>
    <w:rsid w:val="007E7E56"/>
    <w:rsid w:val="007F03F0"/>
    <w:rsid w:val="007F123D"/>
    <w:rsid w:val="007F1526"/>
    <w:rsid w:val="007F1EF1"/>
    <w:rsid w:val="007F20E4"/>
    <w:rsid w:val="007F258B"/>
    <w:rsid w:val="007F2DFD"/>
    <w:rsid w:val="007F2E2D"/>
    <w:rsid w:val="007F2E7B"/>
    <w:rsid w:val="007F37DB"/>
    <w:rsid w:val="007F442E"/>
    <w:rsid w:val="007F4660"/>
    <w:rsid w:val="007F49AA"/>
    <w:rsid w:val="007F54CE"/>
    <w:rsid w:val="007F5D5B"/>
    <w:rsid w:val="00800656"/>
    <w:rsid w:val="008009F7"/>
    <w:rsid w:val="00802C90"/>
    <w:rsid w:val="00802FFC"/>
    <w:rsid w:val="0080319E"/>
    <w:rsid w:val="00803C16"/>
    <w:rsid w:val="00804108"/>
    <w:rsid w:val="00804D4B"/>
    <w:rsid w:val="00805162"/>
    <w:rsid w:val="0080614D"/>
    <w:rsid w:val="00806464"/>
    <w:rsid w:val="008064E8"/>
    <w:rsid w:val="008103AF"/>
    <w:rsid w:val="00810D8F"/>
    <w:rsid w:val="00811C77"/>
    <w:rsid w:val="0081212A"/>
    <w:rsid w:val="008122EB"/>
    <w:rsid w:val="00812661"/>
    <w:rsid w:val="00812C17"/>
    <w:rsid w:val="00812C67"/>
    <w:rsid w:val="00812CF4"/>
    <w:rsid w:val="008136B8"/>
    <w:rsid w:val="00814541"/>
    <w:rsid w:val="00816692"/>
    <w:rsid w:val="0081699F"/>
    <w:rsid w:val="00816ACE"/>
    <w:rsid w:val="00816CFB"/>
    <w:rsid w:val="008201A3"/>
    <w:rsid w:val="00820740"/>
    <w:rsid w:val="00821055"/>
    <w:rsid w:val="00822D71"/>
    <w:rsid w:val="008232BA"/>
    <w:rsid w:val="008238F0"/>
    <w:rsid w:val="00823A15"/>
    <w:rsid w:val="00823D99"/>
    <w:rsid w:val="00825308"/>
    <w:rsid w:val="00825892"/>
    <w:rsid w:val="00826FB9"/>
    <w:rsid w:val="0082710C"/>
    <w:rsid w:val="008276E3"/>
    <w:rsid w:val="00827C91"/>
    <w:rsid w:val="008304EB"/>
    <w:rsid w:val="00830B75"/>
    <w:rsid w:val="00830E7A"/>
    <w:rsid w:val="00831697"/>
    <w:rsid w:val="00831C00"/>
    <w:rsid w:val="00832509"/>
    <w:rsid w:val="0083284C"/>
    <w:rsid w:val="008330A4"/>
    <w:rsid w:val="0083387A"/>
    <w:rsid w:val="00833B32"/>
    <w:rsid w:val="00834873"/>
    <w:rsid w:val="008351CE"/>
    <w:rsid w:val="008360E9"/>
    <w:rsid w:val="00837CEA"/>
    <w:rsid w:val="00840B99"/>
    <w:rsid w:val="00840CA7"/>
    <w:rsid w:val="0084117A"/>
    <w:rsid w:val="00841F43"/>
    <w:rsid w:val="008420B0"/>
    <w:rsid w:val="00844031"/>
    <w:rsid w:val="008445A8"/>
    <w:rsid w:val="00845169"/>
    <w:rsid w:val="00846B6D"/>
    <w:rsid w:val="008478E0"/>
    <w:rsid w:val="00847E80"/>
    <w:rsid w:val="00850D12"/>
    <w:rsid w:val="008520C3"/>
    <w:rsid w:val="0085257E"/>
    <w:rsid w:val="00853455"/>
    <w:rsid w:val="00854FBF"/>
    <w:rsid w:val="0085500B"/>
    <w:rsid w:val="00855AD4"/>
    <w:rsid w:val="00855C3E"/>
    <w:rsid w:val="00855C6C"/>
    <w:rsid w:val="00855DDB"/>
    <w:rsid w:val="00855E82"/>
    <w:rsid w:val="00855ED4"/>
    <w:rsid w:val="00857946"/>
    <w:rsid w:val="008579D0"/>
    <w:rsid w:val="008601B9"/>
    <w:rsid w:val="008609AC"/>
    <w:rsid w:val="00861560"/>
    <w:rsid w:val="008615EF"/>
    <w:rsid w:val="008618D3"/>
    <w:rsid w:val="00861BFE"/>
    <w:rsid w:val="00861C24"/>
    <w:rsid w:val="00861C35"/>
    <w:rsid w:val="00861D95"/>
    <w:rsid w:val="00861E32"/>
    <w:rsid w:val="008625A6"/>
    <w:rsid w:val="0086288E"/>
    <w:rsid w:val="00863449"/>
    <w:rsid w:val="00863E7D"/>
    <w:rsid w:val="00864CB0"/>
    <w:rsid w:val="00865A4F"/>
    <w:rsid w:val="00866F2D"/>
    <w:rsid w:val="008705B4"/>
    <w:rsid w:val="0087272F"/>
    <w:rsid w:val="00872860"/>
    <w:rsid w:val="00872EC2"/>
    <w:rsid w:val="00873006"/>
    <w:rsid w:val="008737F7"/>
    <w:rsid w:val="008745C2"/>
    <w:rsid w:val="00874640"/>
    <w:rsid w:val="00874F44"/>
    <w:rsid w:val="0087632E"/>
    <w:rsid w:val="00876FA1"/>
    <w:rsid w:val="0087762A"/>
    <w:rsid w:val="00877C09"/>
    <w:rsid w:val="00881259"/>
    <w:rsid w:val="00881415"/>
    <w:rsid w:val="0088147D"/>
    <w:rsid w:val="008814E5"/>
    <w:rsid w:val="00881AF8"/>
    <w:rsid w:val="00881B2A"/>
    <w:rsid w:val="00883A3E"/>
    <w:rsid w:val="00884321"/>
    <w:rsid w:val="00886044"/>
    <w:rsid w:val="0088638B"/>
    <w:rsid w:val="008864D9"/>
    <w:rsid w:val="008865FC"/>
    <w:rsid w:val="00887B86"/>
    <w:rsid w:val="00890FFC"/>
    <w:rsid w:val="008910AC"/>
    <w:rsid w:val="00891617"/>
    <w:rsid w:val="00895121"/>
    <w:rsid w:val="0089695C"/>
    <w:rsid w:val="00896B42"/>
    <w:rsid w:val="00896CEF"/>
    <w:rsid w:val="00896FD0"/>
    <w:rsid w:val="00897262"/>
    <w:rsid w:val="008974C6"/>
    <w:rsid w:val="0089776F"/>
    <w:rsid w:val="008A03A8"/>
    <w:rsid w:val="008A1FBA"/>
    <w:rsid w:val="008A1FCB"/>
    <w:rsid w:val="008A21E0"/>
    <w:rsid w:val="008A2871"/>
    <w:rsid w:val="008A2BA6"/>
    <w:rsid w:val="008A2EF3"/>
    <w:rsid w:val="008A3432"/>
    <w:rsid w:val="008A3523"/>
    <w:rsid w:val="008A3971"/>
    <w:rsid w:val="008A4477"/>
    <w:rsid w:val="008A586F"/>
    <w:rsid w:val="008A6036"/>
    <w:rsid w:val="008A6AB0"/>
    <w:rsid w:val="008A735C"/>
    <w:rsid w:val="008A7C36"/>
    <w:rsid w:val="008B153A"/>
    <w:rsid w:val="008B1669"/>
    <w:rsid w:val="008B1BC9"/>
    <w:rsid w:val="008B32DF"/>
    <w:rsid w:val="008B3560"/>
    <w:rsid w:val="008B366F"/>
    <w:rsid w:val="008B38E3"/>
    <w:rsid w:val="008B3928"/>
    <w:rsid w:val="008B3EEF"/>
    <w:rsid w:val="008B461C"/>
    <w:rsid w:val="008B5372"/>
    <w:rsid w:val="008B5422"/>
    <w:rsid w:val="008B5805"/>
    <w:rsid w:val="008B5E01"/>
    <w:rsid w:val="008B74EE"/>
    <w:rsid w:val="008B7B08"/>
    <w:rsid w:val="008B7D8F"/>
    <w:rsid w:val="008C0571"/>
    <w:rsid w:val="008C13FA"/>
    <w:rsid w:val="008C16B1"/>
    <w:rsid w:val="008C2001"/>
    <w:rsid w:val="008C2A4A"/>
    <w:rsid w:val="008C2FBB"/>
    <w:rsid w:val="008C37AE"/>
    <w:rsid w:val="008C6AB0"/>
    <w:rsid w:val="008D01E4"/>
    <w:rsid w:val="008D021E"/>
    <w:rsid w:val="008D0642"/>
    <w:rsid w:val="008D1099"/>
    <w:rsid w:val="008D1EC8"/>
    <w:rsid w:val="008D21EB"/>
    <w:rsid w:val="008D2799"/>
    <w:rsid w:val="008D359A"/>
    <w:rsid w:val="008D421A"/>
    <w:rsid w:val="008D46A3"/>
    <w:rsid w:val="008D4DB4"/>
    <w:rsid w:val="008D4FE3"/>
    <w:rsid w:val="008D50E8"/>
    <w:rsid w:val="008D520B"/>
    <w:rsid w:val="008D61F2"/>
    <w:rsid w:val="008D6C50"/>
    <w:rsid w:val="008D6E6A"/>
    <w:rsid w:val="008D73A4"/>
    <w:rsid w:val="008D776D"/>
    <w:rsid w:val="008D7A67"/>
    <w:rsid w:val="008D7A70"/>
    <w:rsid w:val="008E0109"/>
    <w:rsid w:val="008E01C5"/>
    <w:rsid w:val="008E05C2"/>
    <w:rsid w:val="008E0890"/>
    <w:rsid w:val="008E0B07"/>
    <w:rsid w:val="008E0D74"/>
    <w:rsid w:val="008E225B"/>
    <w:rsid w:val="008E26A7"/>
    <w:rsid w:val="008E3DD2"/>
    <w:rsid w:val="008E4A51"/>
    <w:rsid w:val="008E581C"/>
    <w:rsid w:val="008E5E13"/>
    <w:rsid w:val="008E65B5"/>
    <w:rsid w:val="008E6D5E"/>
    <w:rsid w:val="008E6E08"/>
    <w:rsid w:val="008E6F1E"/>
    <w:rsid w:val="008E7328"/>
    <w:rsid w:val="008E74E3"/>
    <w:rsid w:val="008F0217"/>
    <w:rsid w:val="008F03F5"/>
    <w:rsid w:val="008F19FD"/>
    <w:rsid w:val="008F2693"/>
    <w:rsid w:val="008F4356"/>
    <w:rsid w:val="008F4C69"/>
    <w:rsid w:val="008F5644"/>
    <w:rsid w:val="008F7013"/>
    <w:rsid w:val="008F78D4"/>
    <w:rsid w:val="008F7DC4"/>
    <w:rsid w:val="009021C5"/>
    <w:rsid w:val="0090298C"/>
    <w:rsid w:val="009036FD"/>
    <w:rsid w:val="00904460"/>
    <w:rsid w:val="0090494E"/>
    <w:rsid w:val="00904AA9"/>
    <w:rsid w:val="0090508D"/>
    <w:rsid w:val="009061E7"/>
    <w:rsid w:val="00906300"/>
    <w:rsid w:val="00906BAF"/>
    <w:rsid w:val="00906C4B"/>
    <w:rsid w:val="00907EDC"/>
    <w:rsid w:val="0091042F"/>
    <w:rsid w:val="00910FC1"/>
    <w:rsid w:val="009113D4"/>
    <w:rsid w:val="00911EED"/>
    <w:rsid w:val="0091383E"/>
    <w:rsid w:val="00914FA8"/>
    <w:rsid w:val="0091653F"/>
    <w:rsid w:val="009165F9"/>
    <w:rsid w:val="009202D6"/>
    <w:rsid w:val="0092151D"/>
    <w:rsid w:val="00922043"/>
    <w:rsid w:val="0092262B"/>
    <w:rsid w:val="00923689"/>
    <w:rsid w:val="0092412B"/>
    <w:rsid w:val="00926299"/>
    <w:rsid w:val="00927DFE"/>
    <w:rsid w:val="009303A0"/>
    <w:rsid w:val="00930907"/>
    <w:rsid w:val="00932E85"/>
    <w:rsid w:val="00932F9B"/>
    <w:rsid w:val="00933F95"/>
    <w:rsid w:val="0093408B"/>
    <w:rsid w:val="00935AD4"/>
    <w:rsid w:val="009362A7"/>
    <w:rsid w:val="0093635E"/>
    <w:rsid w:val="009368B8"/>
    <w:rsid w:val="00936AE2"/>
    <w:rsid w:val="009403A9"/>
    <w:rsid w:val="00940C66"/>
    <w:rsid w:val="0094124B"/>
    <w:rsid w:val="00942518"/>
    <w:rsid w:val="00942539"/>
    <w:rsid w:val="00942F04"/>
    <w:rsid w:val="00943335"/>
    <w:rsid w:val="009435F7"/>
    <w:rsid w:val="009443B1"/>
    <w:rsid w:val="00944E4E"/>
    <w:rsid w:val="0094571E"/>
    <w:rsid w:val="00945E2B"/>
    <w:rsid w:val="00945F76"/>
    <w:rsid w:val="009460F2"/>
    <w:rsid w:val="00947A63"/>
    <w:rsid w:val="009511EF"/>
    <w:rsid w:val="00951AEA"/>
    <w:rsid w:val="00951D7A"/>
    <w:rsid w:val="00952550"/>
    <w:rsid w:val="0095280A"/>
    <w:rsid w:val="00952F21"/>
    <w:rsid w:val="0095322E"/>
    <w:rsid w:val="00953241"/>
    <w:rsid w:val="0095366B"/>
    <w:rsid w:val="009541C7"/>
    <w:rsid w:val="0095464B"/>
    <w:rsid w:val="00954F94"/>
    <w:rsid w:val="00955A4C"/>
    <w:rsid w:val="00955FE1"/>
    <w:rsid w:val="00956F89"/>
    <w:rsid w:val="00957EAA"/>
    <w:rsid w:val="00957EAF"/>
    <w:rsid w:val="0096275D"/>
    <w:rsid w:val="00963BF7"/>
    <w:rsid w:val="009643D1"/>
    <w:rsid w:val="00964CE0"/>
    <w:rsid w:val="00965164"/>
    <w:rsid w:val="0096564F"/>
    <w:rsid w:val="00965BE9"/>
    <w:rsid w:val="00965E93"/>
    <w:rsid w:val="0096635F"/>
    <w:rsid w:val="00970B5C"/>
    <w:rsid w:val="00970DFF"/>
    <w:rsid w:val="00971534"/>
    <w:rsid w:val="009721B0"/>
    <w:rsid w:val="00972296"/>
    <w:rsid w:val="00973EE9"/>
    <w:rsid w:val="009744DD"/>
    <w:rsid w:val="00974E08"/>
    <w:rsid w:val="00975C09"/>
    <w:rsid w:val="00976B26"/>
    <w:rsid w:val="00977181"/>
    <w:rsid w:val="00977951"/>
    <w:rsid w:val="009804A7"/>
    <w:rsid w:val="009805C6"/>
    <w:rsid w:val="00980829"/>
    <w:rsid w:val="00980C04"/>
    <w:rsid w:val="00982CE2"/>
    <w:rsid w:val="00983327"/>
    <w:rsid w:val="009836A1"/>
    <w:rsid w:val="00984A4B"/>
    <w:rsid w:val="00984F41"/>
    <w:rsid w:val="00985AD2"/>
    <w:rsid w:val="00986A9B"/>
    <w:rsid w:val="00986E29"/>
    <w:rsid w:val="00987290"/>
    <w:rsid w:val="009873F2"/>
    <w:rsid w:val="00990825"/>
    <w:rsid w:val="00991222"/>
    <w:rsid w:val="009918CB"/>
    <w:rsid w:val="00991D20"/>
    <w:rsid w:val="009921BB"/>
    <w:rsid w:val="00993327"/>
    <w:rsid w:val="00993639"/>
    <w:rsid w:val="009937CF"/>
    <w:rsid w:val="00994C64"/>
    <w:rsid w:val="00995706"/>
    <w:rsid w:val="00995B8E"/>
    <w:rsid w:val="00996689"/>
    <w:rsid w:val="009A048F"/>
    <w:rsid w:val="009A04E5"/>
    <w:rsid w:val="009A0DE2"/>
    <w:rsid w:val="009A15F6"/>
    <w:rsid w:val="009A1BC2"/>
    <w:rsid w:val="009A2FAE"/>
    <w:rsid w:val="009A31AE"/>
    <w:rsid w:val="009A4240"/>
    <w:rsid w:val="009A4588"/>
    <w:rsid w:val="009A4AFB"/>
    <w:rsid w:val="009A4AFC"/>
    <w:rsid w:val="009A52C6"/>
    <w:rsid w:val="009A5DF5"/>
    <w:rsid w:val="009A6379"/>
    <w:rsid w:val="009A6DEA"/>
    <w:rsid w:val="009A7334"/>
    <w:rsid w:val="009B0B0F"/>
    <w:rsid w:val="009B1F4E"/>
    <w:rsid w:val="009B29DF"/>
    <w:rsid w:val="009B2D16"/>
    <w:rsid w:val="009B2D3A"/>
    <w:rsid w:val="009B3563"/>
    <w:rsid w:val="009B36FB"/>
    <w:rsid w:val="009B3A3C"/>
    <w:rsid w:val="009B4A34"/>
    <w:rsid w:val="009B5195"/>
    <w:rsid w:val="009B7410"/>
    <w:rsid w:val="009C01C4"/>
    <w:rsid w:val="009C0C4C"/>
    <w:rsid w:val="009C26E1"/>
    <w:rsid w:val="009C26F8"/>
    <w:rsid w:val="009C29B3"/>
    <w:rsid w:val="009C2FA7"/>
    <w:rsid w:val="009C4288"/>
    <w:rsid w:val="009C50EF"/>
    <w:rsid w:val="009C62F2"/>
    <w:rsid w:val="009C6F54"/>
    <w:rsid w:val="009C6FC5"/>
    <w:rsid w:val="009C7464"/>
    <w:rsid w:val="009D0D3E"/>
    <w:rsid w:val="009D0DEF"/>
    <w:rsid w:val="009D121D"/>
    <w:rsid w:val="009D2B3F"/>
    <w:rsid w:val="009D45DA"/>
    <w:rsid w:val="009D4C5F"/>
    <w:rsid w:val="009D4D91"/>
    <w:rsid w:val="009D5D0C"/>
    <w:rsid w:val="009D69CD"/>
    <w:rsid w:val="009D7EA7"/>
    <w:rsid w:val="009E1055"/>
    <w:rsid w:val="009E1AAF"/>
    <w:rsid w:val="009E2FA5"/>
    <w:rsid w:val="009E32BC"/>
    <w:rsid w:val="009E5192"/>
    <w:rsid w:val="009E5FF8"/>
    <w:rsid w:val="009E6480"/>
    <w:rsid w:val="009E6C22"/>
    <w:rsid w:val="009E70B7"/>
    <w:rsid w:val="009E75A2"/>
    <w:rsid w:val="009F04AE"/>
    <w:rsid w:val="009F07CC"/>
    <w:rsid w:val="009F1C0C"/>
    <w:rsid w:val="009F206C"/>
    <w:rsid w:val="009F2439"/>
    <w:rsid w:val="009F2B02"/>
    <w:rsid w:val="009F504A"/>
    <w:rsid w:val="009F5C84"/>
    <w:rsid w:val="009F6BDC"/>
    <w:rsid w:val="009F6F87"/>
    <w:rsid w:val="009F7462"/>
    <w:rsid w:val="009F76D5"/>
    <w:rsid w:val="00A0025C"/>
    <w:rsid w:val="00A003A8"/>
    <w:rsid w:val="00A020CC"/>
    <w:rsid w:val="00A03546"/>
    <w:rsid w:val="00A0414C"/>
    <w:rsid w:val="00A044EB"/>
    <w:rsid w:val="00A05A76"/>
    <w:rsid w:val="00A05BD1"/>
    <w:rsid w:val="00A060D2"/>
    <w:rsid w:val="00A0636D"/>
    <w:rsid w:val="00A063A9"/>
    <w:rsid w:val="00A10E55"/>
    <w:rsid w:val="00A11BF8"/>
    <w:rsid w:val="00A11D94"/>
    <w:rsid w:val="00A13699"/>
    <w:rsid w:val="00A13C07"/>
    <w:rsid w:val="00A154E0"/>
    <w:rsid w:val="00A16B01"/>
    <w:rsid w:val="00A17200"/>
    <w:rsid w:val="00A173B5"/>
    <w:rsid w:val="00A173DD"/>
    <w:rsid w:val="00A2046F"/>
    <w:rsid w:val="00A206A5"/>
    <w:rsid w:val="00A226CB"/>
    <w:rsid w:val="00A23330"/>
    <w:rsid w:val="00A244BE"/>
    <w:rsid w:val="00A256A2"/>
    <w:rsid w:val="00A25C86"/>
    <w:rsid w:val="00A26EDF"/>
    <w:rsid w:val="00A2719B"/>
    <w:rsid w:val="00A279DD"/>
    <w:rsid w:val="00A27A28"/>
    <w:rsid w:val="00A30039"/>
    <w:rsid w:val="00A3086F"/>
    <w:rsid w:val="00A30A91"/>
    <w:rsid w:val="00A32D70"/>
    <w:rsid w:val="00A33342"/>
    <w:rsid w:val="00A33CC7"/>
    <w:rsid w:val="00A33F35"/>
    <w:rsid w:val="00A348C9"/>
    <w:rsid w:val="00A34C11"/>
    <w:rsid w:val="00A35C86"/>
    <w:rsid w:val="00A35EF0"/>
    <w:rsid w:val="00A367BB"/>
    <w:rsid w:val="00A3698D"/>
    <w:rsid w:val="00A36DF7"/>
    <w:rsid w:val="00A37567"/>
    <w:rsid w:val="00A37AB7"/>
    <w:rsid w:val="00A40920"/>
    <w:rsid w:val="00A416C5"/>
    <w:rsid w:val="00A41942"/>
    <w:rsid w:val="00A43234"/>
    <w:rsid w:val="00A43758"/>
    <w:rsid w:val="00A4381C"/>
    <w:rsid w:val="00A45504"/>
    <w:rsid w:val="00A45D9F"/>
    <w:rsid w:val="00A47E8D"/>
    <w:rsid w:val="00A51D44"/>
    <w:rsid w:val="00A53145"/>
    <w:rsid w:val="00A53B58"/>
    <w:rsid w:val="00A550C0"/>
    <w:rsid w:val="00A57248"/>
    <w:rsid w:val="00A57B63"/>
    <w:rsid w:val="00A61583"/>
    <w:rsid w:val="00A61F85"/>
    <w:rsid w:val="00A62673"/>
    <w:rsid w:val="00A63002"/>
    <w:rsid w:val="00A63B2F"/>
    <w:rsid w:val="00A6493D"/>
    <w:rsid w:val="00A650F6"/>
    <w:rsid w:val="00A66A7B"/>
    <w:rsid w:val="00A677B8"/>
    <w:rsid w:val="00A67FB8"/>
    <w:rsid w:val="00A7126B"/>
    <w:rsid w:val="00A71C31"/>
    <w:rsid w:val="00A721C1"/>
    <w:rsid w:val="00A72A03"/>
    <w:rsid w:val="00A72EBE"/>
    <w:rsid w:val="00A72F2C"/>
    <w:rsid w:val="00A73B36"/>
    <w:rsid w:val="00A73F24"/>
    <w:rsid w:val="00A74B43"/>
    <w:rsid w:val="00A75027"/>
    <w:rsid w:val="00A7519E"/>
    <w:rsid w:val="00A7556F"/>
    <w:rsid w:val="00A75FAA"/>
    <w:rsid w:val="00A762E2"/>
    <w:rsid w:val="00A77543"/>
    <w:rsid w:val="00A778B7"/>
    <w:rsid w:val="00A778CA"/>
    <w:rsid w:val="00A8081C"/>
    <w:rsid w:val="00A811E6"/>
    <w:rsid w:val="00A816E6"/>
    <w:rsid w:val="00A82AAD"/>
    <w:rsid w:val="00A82FBD"/>
    <w:rsid w:val="00A832AE"/>
    <w:rsid w:val="00A83387"/>
    <w:rsid w:val="00A8383A"/>
    <w:rsid w:val="00A8408D"/>
    <w:rsid w:val="00A86279"/>
    <w:rsid w:val="00A86710"/>
    <w:rsid w:val="00A87259"/>
    <w:rsid w:val="00A90218"/>
    <w:rsid w:val="00A90C3D"/>
    <w:rsid w:val="00A91E7F"/>
    <w:rsid w:val="00A92D21"/>
    <w:rsid w:val="00A92D66"/>
    <w:rsid w:val="00A93642"/>
    <w:rsid w:val="00A94497"/>
    <w:rsid w:val="00A94678"/>
    <w:rsid w:val="00A94B72"/>
    <w:rsid w:val="00A96BA3"/>
    <w:rsid w:val="00A97154"/>
    <w:rsid w:val="00A97D4F"/>
    <w:rsid w:val="00AA0123"/>
    <w:rsid w:val="00AA029D"/>
    <w:rsid w:val="00AA0881"/>
    <w:rsid w:val="00AA0ED9"/>
    <w:rsid w:val="00AA1F4B"/>
    <w:rsid w:val="00AA3248"/>
    <w:rsid w:val="00AA429C"/>
    <w:rsid w:val="00AA4E10"/>
    <w:rsid w:val="00AA584A"/>
    <w:rsid w:val="00AA663C"/>
    <w:rsid w:val="00AA6931"/>
    <w:rsid w:val="00AA6F6D"/>
    <w:rsid w:val="00AA6FEE"/>
    <w:rsid w:val="00AA768A"/>
    <w:rsid w:val="00AA795C"/>
    <w:rsid w:val="00AA7EB2"/>
    <w:rsid w:val="00AA7F8F"/>
    <w:rsid w:val="00AB208A"/>
    <w:rsid w:val="00AB30F7"/>
    <w:rsid w:val="00AB3353"/>
    <w:rsid w:val="00AB3378"/>
    <w:rsid w:val="00AB38D1"/>
    <w:rsid w:val="00AB465C"/>
    <w:rsid w:val="00AB46E5"/>
    <w:rsid w:val="00AB4E77"/>
    <w:rsid w:val="00AB54FF"/>
    <w:rsid w:val="00AC16C2"/>
    <w:rsid w:val="00AC2A51"/>
    <w:rsid w:val="00AC3D41"/>
    <w:rsid w:val="00AC42EB"/>
    <w:rsid w:val="00AC448A"/>
    <w:rsid w:val="00AC4C6C"/>
    <w:rsid w:val="00AC6ACF"/>
    <w:rsid w:val="00AC7381"/>
    <w:rsid w:val="00AC7A50"/>
    <w:rsid w:val="00AC7AF9"/>
    <w:rsid w:val="00AC7CFD"/>
    <w:rsid w:val="00AC7D3D"/>
    <w:rsid w:val="00AC7D96"/>
    <w:rsid w:val="00AD02B2"/>
    <w:rsid w:val="00AD040E"/>
    <w:rsid w:val="00AD06B3"/>
    <w:rsid w:val="00AD071E"/>
    <w:rsid w:val="00AD0CB3"/>
    <w:rsid w:val="00AD23A1"/>
    <w:rsid w:val="00AD2B3A"/>
    <w:rsid w:val="00AD2CE8"/>
    <w:rsid w:val="00AD3220"/>
    <w:rsid w:val="00AD3CED"/>
    <w:rsid w:val="00AD4817"/>
    <w:rsid w:val="00AD4BC3"/>
    <w:rsid w:val="00AD5C8A"/>
    <w:rsid w:val="00AD5CC0"/>
    <w:rsid w:val="00AD5E4F"/>
    <w:rsid w:val="00AD5F69"/>
    <w:rsid w:val="00AD62AA"/>
    <w:rsid w:val="00AD76B0"/>
    <w:rsid w:val="00AD7D39"/>
    <w:rsid w:val="00AE0A2B"/>
    <w:rsid w:val="00AE2BA9"/>
    <w:rsid w:val="00AE2F8B"/>
    <w:rsid w:val="00AE3192"/>
    <w:rsid w:val="00AE488E"/>
    <w:rsid w:val="00AE4D91"/>
    <w:rsid w:val="00AE622F"/>
    <w:rsid w:val="00AE630D"/>
    <w:rsid w:val="00AE77C5"/>
    <w:rsid w:val="00AF009F"/>
    <w:rsid w:val="00AF1EC3"/>
    <w:rsid w:val="00AF242D"/>
    <w:rsid w:val="00AF2E16"/>
    <w:rsid w:val="00AF313D"/>
    <w:rsid w:val="00AF317B"/>
    <w:rsid w:val="00AF395A"/>
    <w:rsid w:val="00AF3EA4"/>
    <w:rsid w:val="00AF4D1C"/>
    <w:rsid w:val="00AF6A12"/>
    <w:rsid w:val="00AF70DE"/>
    <w:rsid w:val="00AF7349"/>
    <w:rsid w:val="00B009E0"/>
    <w:rsid w:val="00B00E0F"/>
    <w:rsid w:val="00B02BF9"/>
    <w:rsid w:val="00B0331B"/>
    <w:rsid w:val="00B04D91"/>
    <w:rsid w:val="00B0562C"/>
    <w:rsid w:val="00B05DAB"/>
    <w:rsid w:val="00B0619E"/>
    <w:rsid w:val="00B06B35"/>
    <w:rsid w:val="00B0748A"/>
    <w:rsid w:val="00B07D31"/>
    <w:rsid w:val="00B10B90"/>
    <w:rsid w:val="00B10E09"/>
    <w:rsid w:val="00B1123C"/>
    <w:rsid w:val="00B11D7E"/>
    <w:rsid w:val="00B1287A"/>
    <w:rsid w:val="00B12C51"/>
    <w:rsid w:val="00B12E0E"/>
    <w:rsid w:val="00B144B2"/>
    <w:rsid w:val="00B14A7A"/>
    <w:rsid w:val="00B14F29"/>
    <w:rsid w:val="00B16564"/>
    <w:rsid w:val="00B16957"/>
    <w:rsid w:val="00B169D4"/>
    <w:rsid w:val="00B17144"/>
    <w:rsid w:val="00B1773F"/>
    <w:rsid w:val="00B179C1"/>
    <w:rsid w:val="00B22CDF"/>
    <w:rsid w:val="00B232DD"/>
    <w:rsid w:val="00B23354"/>
    <w:rsid w:val="00B23698"/>
    <w:rsid w:val="00B2381F"/>
    <w:rsid w:val="00B23C93"/>
    <w:rsid w:val="00B246F9"/>
    <w:rsid w:val="00B253FF"/>
    <w:rsid w:val="00B2612A"/>
    <w:rsid w:val="00B26160"/>
    <w:rsid w:val="00B26BED"/>
    <w:rsid w:val="00B26F1A"/>
    <w:rsid w:val="00B27052"/>
    <w:rsid w:val="00B270F5"/>
    <w:rsid w:val="00B27240"/>
    <w:rsid w:val="00B301DF"/>
    <w:rsid w:val="00B3097E"/>
    <w:rsid w:val="00B30FB6"/>
    <w:rsid w:val="00B3107F"/>
    <w:rsid w:val="00B310C8"/>
    <w:rsid w:val="00B31ABA"/>
    <w:rsid w:val="00B33707"/>
    <w:rsid w:val="00B34DF0"/>
    <w:rsid w:val="00B35016"/>
    <w:rsid w:val="00B36309"/>
    <w:rsid w:val="00B36979"/>
    <w:rsid w:val="00B37318"/>
    <w:rsid w:val="00B40161"/>
    <w:rsid w:val="00B41605"/>
    <w:rsid w:val="00B41B33"/>
    <w:rsid w:val="00B426CF"/>
    <w:rsid w:val="00B42EF0"/>
    <w:rsid w:val="00B443F1"/>
    <w:rsid w:val="00B44732"/>
    <w:rsid w:val="00B44A0A"/>
    <w:rsid w:val="00B45E26"/>
    <w:rsid w:val="00B464C5"/>
    <w:rsid w:val="00B5041C"/>
    <w:rsid w:val="00B52012"/>
    <w:rsid w:val="00B5240F"/>
    <w:rsid w:val="00B54822"/>
    <w:rsid w:val="00B55010"/>
    <w:rsid w:val="00B55E37"/>
    <w:rsid w:val="00B56277"/>
    <w:rsid w:val="00B56360"/>
    <w:rsid w:val="00B56548"/>
    <w:rsid w:val="00B5670E"/>
    <w:rsid w:val="00B56900"/>
    <w:rsid w:val="00B576DC"/>
    <w:rsid w:val="00B57C4F"/>
    <w:rsid w:val="00B60253"/>
    <w:rsid w:val="00B6087E"/>
    <w:rsid w:val="00B6108F"/>
    <w:rsid w:val="00B63352"/>
    <w:rsid w:val="00B6453E"/>
    <w:rsid w:val="00B64544"/>
    <w:rsid w:val="00B64FB5"/>
    <w:rsid w:val="00B64FD9"/>
    <w:rsid w:val="00B652FB"/>
    <w:rsid w:val="00B65A4F"/>
    <w:rsid w:val="00B65F9D"/>
    <w:rsid w:val="00B65FF8"/>
    <w:rsid w:val="00B666F8"/>
    <w:rsid w:val="00B6737A"/>
    <w:rsid w:val="00B67596"/>
    <w:rsid w:val="00B67654"/>
    <w:rsid w:val="00B71449"/>
    <w:rsid w:val="00B71999"/>
    <w:rsid w:val="00B71CD0"/>
    <w:rsid w:val="00B71E07"/>
    <w:rsid w:val="00B721C1"/>
    <w:rsid w:val="00B726E6"/>
    <w:rsid w:val="00B72F50"/>
    <w:rsid w:val="00B730F5"/>
    <w:rsid w:val="00B73B7B"/>
    <w:rsid w:val="00B747FD"/>
    <w:rsid w:val="00B750CC"/>
    <w:rsid w:val="00B75386"/>
    <w:rsid w:val="00B75535"/>
    <w:rsid w:val="00B75825"/>
    <w:rsid w:val="00B76767"/>
    <w:rsid w:val="00B77B71"/>
    <w:rsid w:val="00B8029F"/>
    <w:rsid w:val="00B80AC0"/>
    <w:rsid w:val="00B80AFB"/>
    <w:rsid w:val="00B8131D"/>
    <w:rsid w:val="00B815E8"/>
    <w:rsid w:val="00B81CA1"/>
    <w:rsid w:val="00B826C6"/>
    <w:rsid w:val="00B83C76"/>
    <w:rsid w:val="00B83E53"/>
    <w:rsid w:val="00B84393"/>
    <w:rsid w:val="00B846AE"/>
    <w:rsid w:val="00B84907"/>
    <w:rsid w:val="00B84EF7"/>
    <w:rsid w:val="00B84F33"/>
    <w:rsid w:val="00B853BE"/>
    <w:rsid w:val="00B864BC"/>
    <w:rsid w:val="00B865AB"/>
    <w:rsid w:val="00B86FD4"/>
    <w:rsid w:val="00B87BFD"/>
    <w:rsid w:val="00B90A24"/>
    <w:rsid w:val="00B90B58"/>
    <w:rsid w:val="00B91A97"/>
    <w:rsid w:val="00B921CA"/>
    <w:rsid w:val="00B92B1E"/>
    <w:rsid w:val="00B92C01"/>
    <w:rsid w:val="00B941DC"/>
    <w:rsid w:val="00B94349"/>
    <w:rsid w:val="00B95C2E"/>
    <w:rsid w:val="00B95DD3"/>
    <w:rsid w:val="00B96CE9"/>
    <w:rsid w:val="00B96D1D"/>
    <w:rsid w:val="00B97802"/>
    <w:rsid w:val="00B978FD"/>
    <w:rsid w:val="00BA0730"/>
    <w:rsid w:val="00BA07AE"/>
    <w:rsid w:val="00BA1706"/>
    <w:rsid w:val="00BA35F8"/>
    <w:rsid w:val="00BA3707"/>
    <w:rsid w:val="00BA37BE"/>
    <w:rsid w:val="00BA3DA9"/>
    <w:rsid w:val="00BA4478"/>
    <w:rsid w:val="00BA6D31"/>
    <w:rsid w:val="00BA705E"/>
    <w:rsid w:val="00BA76D6"/>
    <w:rsid w:val="00BB0C90"/>
    <w:rsid w:val="00BB0D80"/>
    <w:rsid w:val="00BB0F21"/>
    <w:rsid w:val="00BB10E3"/>
    <w:rsid w:val="00BB24AE"/>
    <w:rsid w:val="00BB255B"/>
    <w:rsid w:val="00BB2B39"/>
    <w:rsid w:val="00BB2DF3"/>
    <w:rsid w:val="00BB3188"/>
    <w:rsid w:val="00BB4622"/>
    <w:rsid w:val="00BB4F82"/>
    <w:rsid w:val="00BB5795"/>
    <w:rsid w:val="00BB5E03"/>
    <w:rsid w:val="00BB7337"/>
    <w:rsid w:val="00BB7958"/>
    <w:rsid w:val="00BC10FD"/>
    <w:rsid w:val="00BC18D4"/>
    <w:rsid w:val="00BC1A2C"/>
    <w:rsid w:val="00BC1F9A"/>
    <w:rsid w:val="00BC2479"/>
    <w:rsid w:val="00BC2BF7"/>
    <w:rsid w:val="00BC3863"/>
    <w:rsid w:val="00BC4516"/>
    <w:rsid w:val="00BC4708"/>
    <w:rsid w:val="00BC55E3"/>
    <w:rsid w:val="00BC596F"/>
    <w:rsid w:val="00BC61E0"/>
    <w:rsid w:val="00BC6272"/>
    <w:rsid w:val="00BC62BF"/>
    <w:rsid w:val="00BC68C5"/>
    <w:rsid w:val="00BC6F11"/>
    <w:rsid w:val="00BC7A8A"/>
    <w:rsid w:val="00BD031E"/>
    <w:rsid w:val="00BD079A"/>
    <w:rsid w:val="00BD0B83"/>
    <w:rsid w:val="00BD0D6E"/>
    <w:rsid w:val="00BD0FDB"/>
    <w:rsid w:val="00BD13F6"/>
    <w:rsid w:val="00BD1968"/>
    <w:rsid w:val="00BD30AA"/>
    <w:rsid w:val="00BD33EF"/>
    <w:rsid w:val="00BD403B"/>
    <w:rsid w:val="00BD4564"/>
    <w:rsid w:val="00BD4E0E"/>
    <w:rsid w:val="00BD531A"/>
    <w:rsid w:val="00BD5520"/>
    <w:rsid w:val="00BD59F4"/>
    <w:rsid w:val="00BD5B50"/>
    <w:rsid w:val="00BD724E"/>
    <w:rsid w:val="00BD77E3"/>
    <w:rsid w:val="00BE04F8"/>
    <w:rsid w:val="00BE0E9E"/>
    <w:rsid w:val="00BE1222"/>
    <w:rsid w:val="00BE1D19"/>
    <w:rsid w:val="00BE2DC4"/>
    <w:rsid w:val="00BE3167"/>
    <w:rsid w:val="00BE5A0A"/>
    <w:rsid w:val="00BE740E"/>
    <w:rsid w:val="00BE74F1"/>
    <w:rsid w:val="00BE7F27"/>
    <w:rsid w:val="00BF0D7B"/>
    <w:rsid w:val="00BF2ABE"/>
    <w:rsid w:val="00BF2B94"/>
    <w:rsid w:val="00BF3696"/>
    <w:rsid w:val="00BF3F26"/>
    <w:rsid w:val="00BF4089"/>
    <w:rsid w:val="00BF43CB"/>
    <w:rsid w:val="00BF49FA"/>
    <w:rsid w:val="00BF569D"/>
    <w:rsid w:val="00BF6A9A"/>
    <w:rsid w:val="00BF71C2"/>
    <w:rsid w:val="00BF7F29"/>
    <w:rsid w:val="00C006D1"/>
    <w:rsid w:val="00C00A9F"/>
    <w:rsid w:val="00C00EDF"/>
    <w:rsid w:val="00C0234C"/>
    <w:rsid w:val="00C026AB"/>
    <w:rsid w:val="00C02AC6"/>
    <w:rsid w:val="00C05418"/>
    <w:rsid w:val="00C05470"/>
    <w:rsid w:val="00C05667"/>
    <w:rsid w:val="00C07389"/>
    <w:rsid w:val="00C07B1C"/>
    <w:rsid w:val="00C10498"/>
    <w:rsid w:val="00C10B82"/>
    <w:rsid w:val="00C11E9D"/>
    <w:rsid w:val="00C1271F"/>
    <w:rsid w:val="00C12986"/>
    <w:rsid w:val="00C140E3"/>
    <w:rsid w:val="00C1494C"/>
    <w:rsid w:val="00C14A32"/>
    <w:rsid w:val="00C14CF2"/>
    <w:rsid w:val="00C16A75"/>
    <w:rsid w:val="00C16B38"/>
    <w:rsid w:val="00C17638"/>
    <w:rsid w:val="00C20195"/>
    <w:rsid w:val="00C20AA5"/>
    <w:rsid w:val="00C210EA"/>
    <w:rsid w:val="00C216FC"/>
    <w:rsid w:val="00C231CD"/>
    <w:rsid w:val="00C23310"/>
    <w:rsid w:val="00C23324"/>
    <w:rsid w:val="00C23949"/>
    <w:rsid w:val="00C23B14"/>
    <w:rsid w:val="00C248C9"/>
    <w:rsid w:val="00C24DC8"/>
    <w:rsid w:val="00C24EF8"/>
    <w:rsid w:val="00C2570A"/>
    <w:rsid w:val="00C25C96"/>
    <w:rsid w:val="00C25F6F"/>
    <w:rsid w:val="00C26A22"/>
    <w:rsid w:val="00C26C54"/>
    <w:rsid w:val="00C27407"/>
    <w:rsid w:val="00C30084"/>
    <w:rsid w:val="00C302C8"/>
    <w:rsid w:val="00C308CF"/>
    <w:rsid w:val="00C31686"/>
    <w:rsid w:val="00C31738"/>
    <w:rsid w:val="00C319F2"/>
    <w:rsid w:val="00C31B98"/>
    <w:rsid w:val="00C33C35"/>
    <w:rsid w:val="00C34E12"/>
    <w:rsid w:val="00C34FC1"/>
    <w:rsid w:val="00C3683F"/>
    <w:rsid w:val="00C36F11"/>
    <w:rsid w:val="00C400D9"/>
    <w:rsid w:val="00C41A1C"/>
    <w:rsid w:val="00C41A38"/>
    <w:rsid w:val="00C43C03"/>
    <w:rsid w:val="00C46128"/>
    <w:rsid w:val="00C467A3"/>
    <w:rsid w:val="00C4763A"/>
    <w:rsid w:val="00C47EF5"/>
    <w:rsid w:val="00C5102F"/>
    <w:rsid w:val="00C51B6B"/>
    <w:rsid w:val="00C52FD0"/>
    <w:rsid w:val="00C537E7"/>
    <w:rsid w:val="00C540D1"/>
    <w:rsid w:val="00C542BA"/>
    <w:rsid w:val="00C5453A"/>
    <w:rsid w:val="00C548DB"/>
    <w:rsid w:val="00C55118"/>
    <w:rsid w:val="00C5546D"/>
    <w:rsid w:val="00C55B75"/>
    <w:rsid w:val="00C563A7"/>
    <w:rsid w:val="00C564F9"/>
    <w:rsid w:val="00C56868"/>
    <w:rsid w:val="00C571B0"/>
    <w:rsid w:val="00C57222"/>
    <w:rsid w:val="00C60D99"/>
    <w:rsid w:val="00C612EF"/>
    <w:rsid w:val="00C62550"/>
    <w:rsid w:val="00C6369A"/>
    <w:rsid w:val="00C64F3E"/>
    <w:rsid w:val="00C6504D"/>
    <w:rsid w:val="00C654EF"/>
    <w:rsid w:val="00C66680"/>
    <w:rsid w:val="00C66886"/>
    <w:rsid w:val="00C67779"/>
    <w:rsid w:val="00C70CEB"/>
    <w:rsid w:val="00C71289"/>
    <w:rsid w:val="00C7133B"/>
    <w:rsid w:val="00C71352"/>
    <w:rsid w:val="00C71570"/>
    <w:rsid w:val="00C71978"/>
    <w:rsid w:val="00C721F9"/>
    <w:rsid w:val="00C731A3"/>
    <w:rsid w:val="00C74453"/>
    <w:rsid w:val="00C76387"/>
    <w:rsid w:val="00C76749"/>
    <w:rsid w:val="00C76B53"/>
    <w:rsid w:val="00C76C73"/>
    <w:rsid w:val="00C76FEE"/>
    <w:rsid w:val="00C77C94"/>
    <w:rsid w:val="00C803A7"/>
    <w:rsid w:val="00C81F05"/>
    <w:rsid w:val="00C824C6"/>
    <w:rsid w:val="00C82D5A"/>
    <w:rsid w:val="00C82F31"/>
    <w:rsid w:val="00C836D6"/>
    <w:rsid w:val="00C83CAD"/>
    <w:rsid w:val="00C8488A"/>
    <w:rsid w:val="00C86655"/>
    <w:rsid w:val="00C867F0"/>
    <w:rsid w:val="00C87589"/>
    <w:rsid w:val="00C876AF"/>
    <w:rsid w:val="00C90B46"/>
    <w:rsid w:val="00C911D6"/>
    <w:rsid w:val="00C91A8F"/>
    <w:rsid w:val="00C92174"/>
    <w:rsid w:val="00C921E4"/>
    <w:rsid w:val="00C922C4"/>
    <w:rsid w:val="00C92DD9"/>
    <w:rsid w:val="00C93593"/>
    <w:rsid w:val="00C93ABD"/>
    <w:rsid w:val="00C93FD3"/>
    <w:rsid w:val="00C948EE"/>
    <w:rsid w:val="00C95143"/>
    <w:rsid w:val="00C965C0"/>
    <w:rsid w:val="00C966EA"/>
    <w:rsid w:val="00C96B42"/>
    <w:rsid w:val="00C96EB0"/>
    <w:rsid w:val="00C97F1E"/>
    <w:rsid w:val="00CA108F"/>
    <w:rsid w:val="00CA12DF"/>
    <w:rsid w:val="00CA1F09"/>
    <w:rsid w:val="00CA3449"/>
    <w:rsid w:val="00CA37ED"/>
    <w:rsid w:val="00CA527A"/>
    <w:rsid w:val="00CA69C2"/>
    <w:rsid w:val="00CA6B6A"/>
    <w:rsid w:val="00CA6DE3"/>
    <w:rsid w:val="00CB007C"/>
    <w:rsid w:val="00CB0226"/>
    <w:rsid w:val="00CB1289"/>
    <w:rsid w:val="00CB159E"/>
    <w:rsid w:val="00CB2198"/>
    <w:rsid w:val="00CB224B"/>
    <w:rsid w:val="00CB2B96"/>
    <w:rsid w:val="00CB3FD9"/>
    <w:rsid w:val="00CB4B3E"/>
    <w:rsid w:val="00CB579F"/>
    <w:rsid w:val="00CB6106"/>
    <w:rsid w:val="00CB646B"/>
    <w:rsid w:val="00CB6524"/>
    <w:rsid w:val="00CB7595"/>
    <w:rsid w:val="00CB782A"/>
    <w:rsid w:val="00CC0572"/>
    <w:rsid w:val="00CC0A5B"/>
    <w:rsid w:val="00CC0E71"/>
    <w:rsid w:val="00CC127B"/>
    <w:rsid w:val="00CC1354"/>
    <w:rsid w:val="00CC1931"/>
    <w:rsid w:val="00CC2140"/>
    <w:rsid w:val="00CC2159"/>
    <w:rsid w:val="00CC25B6"/>
    <w:rsid w:val="00CC2AD2"/>
    <w:rsid w:val="00CC32F8"/>
    <w:rsid w:val="00CC4F6F"/>
    <w:rsid w:val="00CC6C0E"/>
    <w:rsid w:val="00CC6F8D"/>
    <w:rsid w:val="00CC7C3D"/>
    <w:rsid w:val="00CC7E91"/>
    <w:rsid w:val="00CD066B"/>
    <w:rsid w:val="00CD1096"/>
    <w:rsid w:val="00CD1396"/>
    <w:rsid w:val="00CD1562"/>
    <w:rsid w:val="00CD17F6"/>
    <w:rsid w:val="00CD1A14"/>
    <w:rsid w:val="00CD2D61"/>
    <w:rsid w:val="00CD425C"/>
    <w:rsid w:val="00CD42C4"/>
    <w:rsid w:val="00CD4567"/>
    <w:rsid w:val="00CD6AA9"/>
    <w:rsid w:val="00CD6BC6"/>
    <w:rsid w:val="00CD6BEB"/>
    <w:rsid w:val="00CD7215"/>
    <w:rsid w:val="00CD735E"/>
    <w:rsid w:val="00CD748E"/>
    <w:rsid w:val="00CD7B89"/>
    <w:rsid w:val="00CE015F"/>
    <w:rsid w:val="00CE12B2"/>
    <w:rsid w:val="00CE1690"/>
    <w:rsid w:val="00CE19D2"/>
    <w:rsid w:val="00CE2FDD"/>
    <w:rsid w:val="00CE4715"/>
    <w:rsid w:val="00CE56DD"/>
    <w:rsid w:val="00CE5D7C"/>
    <w:rsid w:val="00CE5DA9"/>
    <w:rsid w:val="00CE6E1E"/>
    <w:rsid w:val="00CE70DD"/>
    <w:rsid w:val="00CE76D4"/>
    <w:rsid w:val="00CF0938"/>
    <w:rsid w:val="00CF1675"/>
    <w:rsid w:val="00CF2039"/>
    <w:rsid w:val="00CF31D1"/>
    <w:rsid w:val="00CF399B"/>
    <w:rsid w:val="00CF4CF9"/>
    <w:rsid w:val="00CF536B"/>
    <w:rsid w:val="00CF5CC5"/>
    <w:rsid w:val="00CF680A"/>
    <w:rsid w:val="00CF73CB"/>
    <w:rsid w:val="00CF782B"/>
    <w:rsid w:val="00CF7A97"/>
    <w:rsid w:val="00D00592"/>
    <w:rsid w:val="00D00BD3"/>
    <w:rsid w:val="00D013E3"/>
    <w:rsid w:val="00D01906"/>
    <w:rsid w:val="00D031BA"/>
    <w:rsid w:val="00D0410D"/>
    <w:rsid w:val="00D04F52"/>
    <w:rsid w:val="00D05706"/>
    <w:rsid w:val="00D06118"/>
    <w:rsid w:val="00D06C06"/>
    <w:rsid w:val="00D06D80"/>
    <w:rsid w:val="00D07159"/>
    <w:rsid w:val="00D0775E"/>
    <w:rsid w:val="00D07D02"/>
    <w:rsid w:val="00D10097"/>
    <w:rsid w:val="00D1017C"/>
    <w:rsid w:val="00D102C7"/>
    <w:rsid w:val="00D10323"/>
    <w:rsid w:val="00D10337"/>
    <w:rsid w:val="00D105B5"/>
    <w:rsid w:val="00D12E7B"/>
    <w:rsid w:val="00D1395E"/>
    <w:rsid w:val="00D14699"/>
    <w:rsid w:val="00D14717"/>
    <w:rsid w:val="00D14BF6"/>
    <w:rsid w:val="00D14E4A"/>
    <w:rsid w:val="00D16B7A"/>
    <w:rsid w:val="00D17444"/>
    <w:rsid w:val="00D178E3"/>
    <w:rsid w:val="00D203E8"/>
    <w:rsid w:val="00D210AE"/>
    <w:rsid w:val="00D22AA2"/>
    <w:rsid w:val="00D22D4B"/>
    <w:rsid w:val="00D2411D"/>
    <w:rsid w:val="00D24452"/>
    <w:rsid w:val="00D246DD"/>
    <w:rsid w:val="00D25255"/>
    <w:rsid w:val="00D259B3"/>
    <w:rsid w:val="00D263FE"/>
    <w:rsid w:val="00D26648"/>
    <w:rsid w:val="00D26C27"/>
    <w:rsid w:val="00D30063"/>
    <w:rsid w:val="00D303B4"/>
    <w:rsid w:val="00D305E2"/>
    <w:rsid w:val="00D3162D"/>
    <w:rsid w:val="00D31AB3"/>
    <w:rsid w:val="00D327CC"/>
    <w:rsid w:val="00D32A93"/>
    <w:rsid w:val="00D338B2"/>
    <w:rsid w:val="00D33A29"/>
    <w:rsid w:val="00D34086"/>
    <w:rsid w:val="00D34ACC"/>
    <w:rsid w:val="00D34C3B"/>
    <w:rsid w:val="00D35C03"/>
    <w:rsid w:val="00D35DF9"/>
    <w:rsid w:val="00D36651"/>
    <w:rsid w:val="00D4029E"/>
    <w:rsid w:val="00D40B58"/>
    <w:rsid w:val="00D40DEC"/>
    <w:rsid w:val="00D40F69"/>
    <w:rsid w:val="00D410F7"/>
    <w:rsid w:val="00D41DD9"/>
    <w:rsid w:val="00D41E50"/>
    <w:rsid w:val="00D43C0A"/>
    <w:rsid w:val="00D43F75"/>
    <w:rsid w:val="00D44AA8"/>
    <w:rsid w:val="00D45047"/>
    <w:rsid w:val="00D4591B"/>
    <w:rsid w:val="00D47928"/>
    <w:rsid w:val="00D50C3F"/>
    <w:rsid w:val="00D51023"/>
    <w:rsid w:val="00D527BA"/>
    <w:rsid w:val="00D539BE"/>
    <w:rsid w:val="00D53B48"/>
    <w:rsid w:val="00D53CF8"/>
    <w:rsid w:val="00D543B6"/>
    <w:rsid w:val="00D56918"/>
    <w:rsid w:val="00D56C73"/>
    <w:rsid w:val="00D56CBB"/>
    <w:rsid w:val="00D57B28"/>
    <w:rsid w:val="00D57D54"/>
    <w:rsid w:val="00D57FC8"/>
    <w:rsid w:val="00D602C2"/>
    <w:rsid w:val="00D6085C"/>
    <w:rsid w:val="00D60971"/>
    <w:rsid w:val="00D60A8A"/>
    <w:rsid w:val="00D60D67"/>
    <w:rsid w:val="00D61317"/>
    <w:rsid w:val="00D617B6"/>
    <w:rsid w:val="00D620ED"/>
    <w:rsid w:val="00D62BE3"/>
    <w:rsid w:val="00D62DCE"/>
    <w:rsid w:val="00D638DF"/>
    <w:rsid w:val="00D641BD"/>
    <w:rsid w:val="00D64558"/>
    <w:rsid w:val="00D64E18"/>
    <w:rsid w:val="00D6552B"/>
    <w:rsid w:val="00D6650C"/>
    <w:rsid w:val="00D66E1A"/>
    <w:rsid w:val="00D67DEC"/>
    <w:rsid w:val="00D7057A"/>
    <w:rsid w:val="00D71645"/>
    <w:rsid w:val="00D72409"/>
    <w:rsid w:val="00D73445"/>
    <w:rsid w:val="00D734D2"/>
    <w:rsid w:val="00D73C13"/>
    <w:rsid w:val="00D73F12"/>
    <w:rsid w:val="00D740EC"/>
    <w:rsid w:val="00D744F5"/>
    <w:rsid w:val="00D75013"/>
    <w:rsid w:val="00D751D3"/>
    <w:rsid w:val="00D756A3"/>
    <w:rsid w:val="00D75782"/>
    <w:rsid w:val="00D75797"/>
    <w:rsid w:val="00D75878"/>
    <w:rsid w:val="00D766A9"/>
    <w:rsid w:val="00D771E8"/>
    <w:rsid w:val="00D7788F"/>
    <w:rsid w:val="00D803BC"/>
    <w:rsid w:val="00D81150"/>
    <w:rsid w:val="00D81FED"/>
    <w:rsid w:val="00D82114"/>
    <w:rsid w:val="00D8230C"/>
    <w:rsid w:val="00D8368F"/>
    <w:rsid w:val="00D84472"/>
    <w:rsid w:val="00D848AD"/>
    <w:rsid w:val="00D85705"/>
    <w:rsid w:val="00D868DE"/>
    <w:rsid w:val="00D86D24"/>
    <w:rsid w:val="00D86F81"/>
    <w:rsid w:val="00D90DF7"/>
    <w:rsid w:val="00D91D36"/>
    <w:rsid w:val="00D929F6"/>
    <w:rsid w:val="00D92FAC"/>
    <w:rsid w:val="00D931A7"/>
    <w:rsid w:val="00D939B9"/>
    <w:rsid w:val="00D93AF3"/>
    <w:rsid w:val="00D93B04"/>
    <w:rsid w:val="00D9488B"/>
    <w:rsid w:val="00D9566E"/>
    <w:rsid w:val="00D957F9"/>
    <w:rsid w:val="00D97049"/>
    <w:rsid w:val="00D972E3"/>
    <w:rsid w:val="00D97A7C"/>
    <w:rsid w:val="00D97ADE"/>
    <w:rsid w:val="00D97E43"/>
    <w:rsid w:val="00D97F64"/>
    <w:rsid w:val="00DA0EDC"/>
    <w:rsid w:val="00DA2C74"/>
    <w:rsid w:val="00DA318F"/>
    <w:rsid w:val="00DA4431"/>
    <w:rsid w:val="00DA469B"/>
    <w:rsid w:val="00DA494F"/>
    <w:rsid w:val="00DA5F7A"/>
    <w:rsid w:val="00DA6797"/>
    <w:rsid w:val="00DA7063"/>
    <w:rsid w:val="00DA7DB2"/>
    <w:rsid w:val="00DB0418"/>
    <w:rsid w:val="00DB0784"/>
    <w:rsid w:val="00DB0EC7"/>
    <w:rsid w:val="00DB116A"/>
    <w:rsid w:val="00DB2368"/>
    <w:rsid w:val="00DB275D"/>
    <w:rsid w:val="00DB2F0A"/>
    <w:rsid w:val="00DB3481"/>
    <w:rsid w:val="00DB3725"/>
    <w:rsid w:val="00DB393D"/>
    <w:rsid w:val="00DB4106"/>
    <w:rsid w:val="00DB4CD9"/>
    <w:rsid w:val="00DB4EE0"/>
    <w:rsid w:val="00DB5E90"/>
    <w:rsid w:val="00DB6C8F"/>
    <w:rsid w:val="00DB77DA"/>
    <w:rsid w:val="00DB7A2E"/>
    <w:rsid w:val="00DC0996"/>
    <w:rsid w:val="00DC0C87"/>
    <w:rsid w:val="00DC0DAE"/>
    <w:rsid w:val="00DC1E02"/>
    <w:rsid w:val="00DC25AA"/>
    <w:rsid w:val="00DC2675"/>
    <w:rsid w:val="00DC2F3F"/>
    <w:rsid w:val="00DC3542"/>
    <w:rsid w:val="00DC3702"/>
    <w:rsid w:val="00DC3BB0"/>
    <w:rsid w:val="00DC4199"/>
    <w:rsid w:val="00DC557C"/>
    <w:rsid w:val="00DC5BC0"/>
    <w:rsid w:val="00DC6916"/>
    <w:rsid w:val="00DC7387"/>
    <w:rsid w:val="00DD045D"/>
    <w:rsid w:val="00DD0BAB"/>
    <w:rsid w:val="00DD1E4D"/>
    <w:rsid w:val="00DD1F8D"/>
    <w:rsid w:val="00DD3D5B"/>
    <w:rsid w:val="00DD4285"/>
    <w:rsid w:val="00DD47EC"/>
    <w:rsid w:val="00DD49DD"/>
    <w:rsid w:val="00DD4CE8"/>
    <w:rsid w:val="00DD5B02"/>
    <w:rsid w:val="00DD6388"/>
    <w:rsid w:val="00DD65F4"/>
    <w:rsid w:val="00DD683B"/>
    <w:rsid w:val="00DD6987"/>
    <w:rsid w:val="00DD6CFC"/>
    <w:rsid w:val="00DD6ECF"/>
    <w:rsid w:val="00DD7A10"/>
    <w:rsid w:val="00DD7DE6"/>
    <w:rsid w:val="00DE15A7"/>
    <w:rsid w:val="00DE2080"/>
    <w:rsid w:val="00DE21CD"/>
    <w:rsid w:val="00DE2FA2"/>
    <w:rsid w:val="00DE34EB"/>
    <w:rsid w:val="00DE3E0A"/>
    <w:rsid w:val="00DE4025"/>
    <w:rsid w:val="00DE5358"/>
    <w:rsid w:val="00DE540A"/>
    <w:rsid w:val="00DE6E5C"/>
    <w:rsid w:val="00DF014F"/>
    <w:rsid w:val="00DF03B2"/>
    <w:rsid w:val="00DF095B"/>
    <w:rsid w:val="00DF0978"/>
    <w:rsid w:val="00DF1241"/>
    <w:rsid w:val="00DF1917"/>
    <w:rsid w:val="00DF2771"/>
    <w:rsid w:val="00DF287A"/>
    <w:rsid w:val="00DF3300"/>
    <w:rsid w:val="00DF36E5"/>
    <w:rsid w:val="00DF3C3E"/>
    <w:rsid w:val="00DF4291"/>
    <w:rsid w:val="00DF4F04"/>
    <w:rsid w:val="00DF58DB"/>
    <w:rsid w:val="00DF6044"/>
    <w:rsid w:val="00DF627E"/>
    <w:rsid w:val="00DF6988"/>
    <w:rsid w:val="00DF6E50"/>
    <w:rsid w:val="00DF7D5B"/>
    <w:rsid w:val="00E024FE"/>
    <w:rsid w:val="00E049A5"/>
    <w:rsid w:val="00E0618D"/>
    <w:rsid w:val="00E06538"/>
    <w:rsid w:val="00E104A5"/>
    <w:rsid w:val="00E10915"/>
    <w:rsid w:val="00E10F21"/>
    <w:rsid w:val="00E10F80"/>
    <w:rsid w:val="00E1135B"/>
    <w:rsid w:val="00E11823"/>
    <w:rsid w:val="00E1199B"/>
    <w:rsid w:val="00E13613"/>
    <w:rsid w:val="00E137C7"/>
    <w:rsid w:val="00E13942"/>
    <w:rsid w:val="00E13AF8"/>
    <w:rsid w:val="00E1403F"/>
    <w:rsid w:val="00E141EA"/>
    <w:rsid w:val="00E14C06"/>
    <w:rsid w:val="00E153AC"/>
    <w:rsid w:val="00E15CED"/>
    <w:rsid w:val="00E15D81"/>
    <w:rsid w:val="00E1695D"/>
    <w:rsid w:val="00E17C6C"/>
    <w:rsid w:val="00E17DB4"/>
    <w:rsid w:val="00E20B98"/>
    <w:rsid w:val="00E20BB0"/>
    <w:rsid w:val="00E2232E"/>
    <w:rsid w:val="00E23ABD"/>
    <w:rsid w:val="00E2452B"/>
    <w:rsid w:val="00E24C42"/>
    <w:rsid w:val="00E25147"/>
    <w:rsid w:val="00E26A40"/>
    <w:rsid w:val="00E26FF4"/>
    <w:rsid w:val="00E274F2"/>
    <w:rsid w:val="00E303A8"/>
    <w:rsid w:val="00E30DD6"/>
    <w:rsid w:val="00E3148E"/>
    <w:rsid w:val="00E31631"/>
    <w:rsid w:val="00E33140"/>
    <w:rsid w:val="00E33365"/>
    <w:rsid w:val="00E335CB"/>
    <w:rsid w:val="00E345E7"/>
    <w:rsid w:val="00E35487"/>
    <w:rsid w:val="00E35911"/>
    <w:rsid w:val="00E402AB"/>
    <w:rsid w:val="00E40B42"/>
    <w:rsid w:val="00E40B80"/>
    <w:rsid w:val="00E4121D"/>
    <w:rsid w:val="00E41855"/>
    <w:rsid w:val="00E41FD5"/>
    <w:rsid w:val="00E42AED"/>
    <w:rsid w:val="00E437E3"/>
    <w:rsid w:val="00E43808"/>
    <w:rsid w:val="00E44484"/>
    <w:rsid w:val="00E4450C"/>
    <w:rsid w:val="00E44DD5"/>
    <w:rsid w:val="00E459C2"/>
    <w:rsid w:val="00E46D1D"/>
    <w:rsid w:val="00E471E5"/>
    <w:rsid w:val="00E50399"/>
    <w:rsid w:val="00E50844"/>
    <w:rsid w:val="00E51C9C"/>
    <w:rsid w:val="00E51EC1"/>
    <w:rsid w:val="00E542EF"/>
    <w:rsid w:val="00E54E10"/>
    <w:rsid w:val="00E550BD"/>
    <w:rsid w:val="00E55174"/>
    <w:rsid w:val="00E5564F"/>
    <w:rsid w:val="00E55966"/>
    <w:rsid w:val="00E56936"/>
    <w:rsid w:val="00E603BE"/>
    <w:rsid w:val="00E6045D"/>
    <w:rsid w:val="00E60513"/>
    <w:rsid w:val="00E60739"/>
    <w:rsid w:val="00E60BD8"/>
    <w:rsid w:val="00E60BEF"/>
    <w:rsid w:val="00E6143D"/>
    <w:rsid w:val="00E61A04"/>
    <w:rsid w:val="00E61B00"/>
    <w:rsid w:val="00E62988"/>
    <w:rsid w:val="00E63751"/>
    <w:rsid w:val="00E639B8"/>
    <w:rsid w:val="00E64739"/>
    <w:rsid w:val="00E64F19"/>
    <w:rsid w:val="00E65FD0"/>
    <w:rsid w:val="00E66C94"/>
    <w:rsid w:val="00E67634"/>
    <w:rsid w:val="00E715F9"/>
    <w:rsid w:val="00E71A62"/>
    <w:rsid w:val="00E71BF2"/>
    <w:rsid w:val="00E72953"/>
    <w:rsid w:val="00E72F7B"/>
    <w:rsid w:val="00E7334C"/>
    <w:rsid w:val="00E73A1F"/>
    <w:rsid w:val="00E73CF5"/>
    <w:rsid w:val="00E74F05"/>
    <w:rsid w:val="00E75A66"/>
    <w:rsid w:val="00E7619B"/>
    <w:rsid w:val="00E80C6F"/>
    <w:rsid w:val="00E8128B"/>
    <w:rsid w:val="00E81DF4"/>
    <w:rsid w:val="00E8279F"/>
    <w:rsid w:val="00E8290B"/>
    <w:rsid w:val="00E82E29"/>
    <w:rsid w:val="00E8389B"/>
    <w:rsid w:val="00E83AB7"/>
    <w:rsid w:val="00E84BAB"/>
    <w:rsid w:val="00E8595A"/>
    <w:rsid w:val="00E861D3"/>
    <w:rsid w:val="00E87086"/>
    <w:rsid w:val="00E87838"/>
    <w:rsid w:val="00E87C73"/>
    <w:rsid w:val="00E87D9B"/>
    <w:rsid w:val="00E87DD7"/>
    <w:rsid w:val="00E9031E"/>
    <w:rsid w:val="00E9230E"/>
    <w:rsid w:val="00E93112"/>
    <w:rsid w:val="00E9486F"/>
    <w:rsid w:val="00E9595B"/>
    <w:rsid w:val="00E96267"/>
    <w:rsid w:val="00E971ED"/>
    <w:rsid w:val="00EA1891"/>
    <w:rsid w:val="00EA2C0A"/>
    <w:rsid w:val="00EA362F"/>
    <w:rsid w:val="00EA4BA2"/>
    <w:rsid w:val="00EA4DF8"/>
    <w:rsid w:val="00EA4E7A"/>
    <w:rsid w:val="00EA5F78"/>
    <w:rsid w:val="00EA61BD"/>
    <w:rsid w:val="00EA6225"/>
    <w:rsid w:val="00EA7569"/>
    <w:rsid w:val="00EA7854"/>
    <w:rsid w:val="00EB00E1"/>
    <w:rsid w:val="00EB0DA2"/>
    <w:rsid w:val="00EB14E3"/>
    <w:rsid w:val="00EB2D58"/>
    <w:rsid w:val="00EB38D4"/>
    <w:rsid w:val="00EB3E1B"/>
    <w:rsid w:val="00EB4344"/>
    <w:rsid w:val="00EB4453"/>
    <w:rsid w:val="00EB524A"/>
    <w:rsid w:val="00EB5816"/>
    <w:rsid w:val="00EB6AFA"/>
    <w:rsid w:val="00EB7E4F"/>
    <w:rsid w:val="00EC0320"/>
    <w:rsid w:val="00EC05CD"/>
    <w:rsid w:val="00EC10B8"/>
    <w:rsid w:val="00EC1B3D"/>
    <w:rsid w:val="00EC1C74"/>
    <w:rsid w:val="00EC28B1"/>
    <w:rsid w:val="00EC3572"/>
    <w:rsid w:val="00EC4C33"/>
    <w:rsid w:val="00EC5A37"/>
    <w:rsid w:val="00EC718B"/>
    <w:rsid w:val="00EC7645"/>
    <w:rsid w:val="00EC7682"/>
    <w:rsid w:val="00ED20DB"/>
    <w:rsid w:val="00ED2DF4"/>
    <w:rsid w:val="00ED44D7"/>
    <w:rsid w:val="00ED47D8"/>
    <w:rsid w:val="00ED48DF"/>
    <w:rsid w:val="00ED5D0B"/>
    <w:rsid w:val="00ED68A8"/>
    <w:rsid w:val="00ED7554"/>
    <w:rsid w:val="00ED7767"/>
    <w:rsid w:val="00ED77F4"/>
    <w:rsid w:val="00EE061E"/>
    <w:rsid w:val="00EE1061"/>
    <w:rsid w:val="00EE14B1"/>
    <w:rsid w:val="00EE1EDA"/>
    <w:rsid w:val="00EE2181"/>
    <w:rsid w:val="00EE2F23"/>
    <w:rsid w:val="00EE3480"/>
    <w:rsid w:val="00EE34A6"/>
    <w:rsid w:val="00EE4261"/>
    <w:rsid w:val="00EE42B1"/>
    <w:rsid w:val="00EE4934"/>
    <w:rsid w:val="00EE7116"/>
    <w:rsid w:val="00EE7151"/>
    <w:rsid w:val="00EE719C"/>
    <w:rsid w:val="00EE743B"/>
    <w:rsid w:val="00EE7DCC"/>
    <w:rsid w:val="00EF12AE"/>
    <w:rsid w:val="00EF1928"/>
    <w:rsid w:val="00EF2683"/>
    <w:rsid w:val="00EF36F8"/>
    <w:rsid w:val="00EF3B2F"/>
    <w:rsid w:val="00EF3FB8"/>
    <w:rsid w:val="00EF4986"/>
    <w:rsid w:val="00EF5465"/>
    <w:rsid w:val="00EF6157"/>
    <w:rsid w:val="00EF6FE0"/>
    <w:rsid w:val="00EF78F7"/>
    <w:rsid w:val="00F000EF"/>
    <w:rsid w:val="00F00854"/>
    <w:rsid w:val="00F00BF9"/>
    <w:rsid w:val="00F00EC6"/>
    <w:rsid w:val="00F018C8"/>
    <w:rsid w:val="00F01F9C"/>
    <w:rsid w:val="00F02081"/>
    <w:rsid w:val="00F06127"/>
    <w:rsid w:val="00F0666F"/>
    <w:rsid w:val="00F06ECF"/>
    <w:rsid w:val="00F072D2"/>
    <w:rsid w:val="00F07E32"/>
    <w:rsid w:val="00F10F7D"/>
    <w:rsid w:val="00F112AB"/>
    <w:rsid w:val="00F11B34"/>
    <w:rsid w:val="00F12AD5"/>
    <w:rsid w:val="00F13A12"/>
    <w:rsid w:val="00F140ED"/>
    <w:rsid w:val="00F141DF"/>
    <w:rsid w:val="00F1582C"/>
    <w:rsid w:val="00F159A5"/>
    <w:rsid w:val="00F17F76"/>
    <w:rsid w:val="00F20E8C"/>
    <w:rsid w:val="00F211B7"/>
    <w:rsid w:val="00F21CE1"/>
    <w:rsid w:val="00F2260D"/>
    <w:rsid w:val="00F254D3"/>
    <w:rsid w:val="00F26C65"/>
    <w:rsid w:val="00F26DC6"/>
    <w:rsid w:val="00F27216"/>
    <w:rsid w:val="00F2765B"/>
    <w:rsid w:val="00F2775C"/>
    <w:rsid w:val="00F30A35"/>
    <w:rsid w:val="00F31777"/>
    <w:rsid w:val="00F32659"/>
    <w:rsid w:val="00F32FC0"/>
    <w:rsid w:val="00F33346"/>
    <w:rsid w:val="00F34488"/>
    <w:rsid w:val="00F356BF"/>
    <w:rsid w:val="00F36230"/>
    <w:rsid w:val="00F37720"/>
    <w:rsid w:val="00F405C0"/>
    <w:rsid w:val="00F40B46"/>
    <w:rsid w:val="00F40DF9"/>
    <w:rsid w:val="00F412EA"/>
    <w:rsid w:val="00F414AB"/>
    <w:rsid w:val="00F416B2"/>
    <w:rsid w:val="00F437FE"/>
    <w:rsid w:val="00F43AD1"/>
    <w:rsid w:val="00F45CCD"/>
    <w:rsid w:val="00F46FB0"/>
    <w:rsid w:val="00F509A6"/>
    <w:rsid w:val="00F51029"/>
    <w:rsid w:val="00F515C0"/>
    <w:rsid w:val="00F5289E"/>
    <w:rsid w:val="00F52CBC"/>
    <w:rsid w:val="00F52E2F"/>
    <w:rsid w:val="00F540A0"/>
    <w:rsid w:val="00F55448"/>
    <w:rsid w:val="00F56BB4"/>
    <w:rsid w:val="00F56ED6"/>
    <w:rsid w:val="00F60B78"/>
    <w:rsid w:val="00F618FB"/>
    <w:rsid w:val="00F6402D"/>
    <w:rsid w:val="00F647BB"/>
    <w:rsid w:val="00F64E3A"/>
    <w:rsid w:val="00F651FB"/>
    <w:rsid w:val="00F65482"/>
    <w:rsid w:val="00F662A7"/>
    <w:rsid w:val="00F66D25"/>
    <w:rsid w:val="00F672FC"/>
    <w:rsid w:val="00F676D0"/>
    <w:rsid w:val="00F702D7"/>
    <w:rsid w:val="00F705F8"/>
    <w:rsid w:val="00F7061E"/>
    <w:rsid w:val="00F70EF8"/>
    <w:rsid w:val="00F72262"/>
    <w:rsid w:val="00F724E8"/>
    <w:rsid w:val="00F72B91"/>
    <w:rsid w:val="00F73056"/>
    <w:rsid w:val="00F73A0D"/>
    <w:rsid w:val="00F742A8"/>
    <w:rsid w:val="00F7511A"/>
    <w:rsid w:val="00F7574C"/>
    <w:rsid w:val="00F76847"/>
    <w:rsid w:val="00F77E21"/>
    <w:rsid w:val="00F819F5"/>
    <w:rsid w:val="00F81AC5"/>
    <w:rsid w:val="00F81E6A"/>
    <w:rsid w:val="00F8273F"/>
    <w:rsid w:val="00F83CF2"/>
    <w:rsid w:val="00F84DAA"/>
    <w:rsid w:val="00F84E71"/>
    <w:rsid w:val="00F8554A"/>
    <w:rsid w:val="00F8563D"/>
    <w:rsid w:val="00F86354"/>
    <w:rsid w:val="00F8644D"/>
    <w:rsid w:val="00F8741B"/>
    <w:rsid w:val="00F9149F"/>
    <w:rsid w:val="00F92027"/>
    <w:rsid w:val="00F92399"/>
    <w:rsid w:val="00F92DBF"/>
    <w:rsid w:val="00F95530"/>
    <w:rsid w:val="00F9554F"/>
    <w:rsid w:val="00F9591D"/>
    <w:rsid w:val="00F96A6F"/>
    <w:rsid w:val="00F96FA9"/>
    <w:rsid w:val="00FA1497"/>
    <w:rsid w:val="00FA2249"/>
    <w:rsid w:val="00FA26F0"/>
    <w:rsid w:val="00FA3041"/>
    <w:rsid w:val="00FA31F2"/>
    <w:rsid w:val="00FA388A"/>
    <w:rsid w:val="00FA3E3D"/>
    <w:rsid w:val="00FA404E"/>
    <w:rsid w:val="00FA53A3"/>
    <w:rsid w:val="00FA5C83"/>
    <w:rsid w:val="00FA769F"/>
    <w:rsid w:val="00FB0D57"/>
    <w:rsid w:val="00FB1915"/>
    <w:rsid w:val="00FB20C6"/>
    <w:rsid w:val="00FB243D"/>
    <w:rsid w:val="00FB2962"/>
    <w:rsid w:val="00FB3427"/>
    <w:rsid w:val="00FB35B0"/>
    <w:rsid w:val="00FB38CC"/>
    <w:rsid w:val="00FB3B9E"/>
    <w:rsid w:val="00FB43C9"/>
    <w:rsid w:val="00FB43CD"/>
    <w:rsid w:val="00FB7634"/>
    <w:rsid w:val="00FB7F00"/>
    <w:rsid w:val="00FC06EA"/>
    <w:rsid w:val="00FC1202"/>
    <w:rsid w:val="00FC31FB"/>
    <w:rsid w:val="00FC3339"/>
    <w:rsid w:val="00FC3985"/>
    <w:rsid w:val="00FC5079"/>
    <w:rsid w:val="00FC5624"/>
    <w:rsid w:val="00FC5766"/>
    <w:rsid w:val="00FC5DD9"/>
    <w:rsid w:val="00FC6920"/>
    <w:rsid w:val="00FC6CF4"/>
    <w:rsid w:val="00FC6D76"/>
    <w:rsid w:val="00FC716B"/>
    <w:rsid w:val="00FC73A3"/>
    <w:rsid w:val="00FC7774"/>
    <w:rsid w:val="00FD0D7F"/>
    <w:rsid w:val="00FD1199"/>
    <w:rsid w:val="00FD1F20"/>
    <w:rsid w:val="00FD5C5D"/>
    <w:rsid w:val="00FD73D9"/>
    <w:rsid w:val="00FE0D0E"/>
    <w:rsid w:val="00FE0F2C"/>
    <w:rsid w:val="00FE122C"/>
    <w:rsid w:val="00FE181A"/>
    <w:rsid w:val="00FE2A9B"/>
    <w:rsid w:val="00FE3315"/>
    <w:rsid w:val="00FE399F"/>
    <w:rsid w:val="00FE4ECE"/>
    <w:rsid w:val="00FE5E4D"/>
    <w:rsid w:val="00FE7439"/>
    <w:rsid w:val="00FE7E0D"/>
    <w:rsid w:val="00FF0D64"/>
    <w:rsid w:val="00FF1A27"/>
    <w:rsid w:val="00FF1C70"/>
    <w:rsid w:val="00FF235C"/>
    <w:rsid w:val="00FF2876"/>
    <w:rsid w:val="00FF28D8"/>
    <w:rsid w:val="00FF32C6"/>
    <w:rsid w:val="00FF43ED"/>
    <w:rsid w:val="00FF478F"/>
    <w:rsid w:val="00FF6825"/>
    <w:rsid w:val="00FF692A"/>
    <w:rsid w:val="00FF6C80"/>
    <w:rsid w:val="00FF6F4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99996"/>
  <w15:chartTrackingRefBased/>
  <w15:docId w15:val="{4E718736-57D2-4E9D-AE5A-97681831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11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A34C11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4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4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 Wales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Davies</dc:creator>
  <cp:lastModifiedBy>Cwmni Nico</cp:lastModifiedBy>
  <cp:revision>2</cp:revision>
  <cp:lastPrinted>2019-05-01T11:12:00Z</cp:lastPrinted>
  <dcterms:created xsi:type="dcterms:W3CDTF">2019-05-01T12:06:00Z</dcterms:created>
  <dcterms:modified xsi:type="dcterms:W3CDTF">2019-05-01T12:06:00Z</dcterms:modified>
</cp:coreProperties>
</file>